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CB" w:rsidRPr="001F4367" w:rsidRDefault="00B04ACB" w:rsidP="00B04ACB">
      <w:pPr>
        <w:spacing w:line="360" w:lineRule="auto"/>
        <w:jc w:val="center"/>
        <w:rPr>
          <w:rFonts w:ascii="仿宋_GB2312" w:eastAsia="仿宋_GB2312" w:hint="eastAsia"/>
          <w:b/>
          <w:sz w:val="36"/>
          <w:szCs w:val="24"/>
        </w:rPr>
      </w:pPr>
      <w:r w:rsidRPr="001F4367">
        <w:rPr>
          <w:rFonts w:ascii="仿宋_GB2312" w:eastAsia="仿宋_GB2312" w:hint="eastAsia"/>
          <w:b/>
          <w:sz w:val="36"/>
          <w:szCs w:val="24"/>
        </w:rPr>
        <w:t>关于2014中美杰出青年培训项目申请的通知</w:t>
      </w:r>
    </w:p>
    <w:p w:rsidR="00B04ACB" w:rsidRPr="001F4367" w:rsidRDefault="00B04ACB" w:rsidP="00B04ACB">
      <w:pPr>
        <w:ind w:firstLine="540"/>
        <w:rPr>
          <w:rFonts w:ascii="仿宋_GB2312" w:eastAsia="仿宋_GB2312" w:hAnsi="仿宋" w:hint="eastAsia"/>
          <w:sz w:val="28"/>
          <w:szCs w:val="28"/>
        </w:rPr>
      </w:pPr>
    </w:p>
    <w:p w:rsidR="00B04ACB" w:rsidRPr="001F4367" w:rsidRDefault="00B04ACB" w:rsidP="001F4367">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本项目为</w:t>
      </w:r>
      <w:r w:rsidRPr="00510D1D">
        <w:rPr>
          <w:rFonts w:ascii="仿宋_GB2312" w:eastAsia="仿宋_GB2312" w:hint="eastAsia"/>
          <w:color w:val="FF0000"/>
          <w:sz w:val="28"/>
          <w:szCs w:val="28"/>
        </w:rPr>
        <w:t>直接向对方申请</w:t>
      </w:r>
      <w:r w:rsidRPr="001F4367">
        <w:rPr>
          <w:rFonts w:ascii="仿宋_GB2312" w:eastAsia="仿宋_GB2312" w:hint="eastAsia"/>
          <w:sz w:val="28"/>
          <w:szCs w:val="28"/>
        </w:rPr>
        <w:t>项目，</w:t>
      </w:r>
      <w:proofErr w:type="gramStart"/>
      <w:r w:rsidRPr="001F4367">
        <w:rPr>
          <w:rFonts w:ascii="仿宋_GB2312" w:eastAsia="仿宋_GB2312" w:hint="eastAsia"/>
          <w:sz w:val="28"/>
          <w:szCs w:val="28"/>
        </w:rPr>
        <w:t>请申请</w:t>
      </w:r>
      <w:proofErr w:type="gramEnd"/>
      <w:r w:rsidRPr="001F4367">
        <w:rPr>
          <w:rFonts w:ascii="仿宋_GB2312" w:eastAsia="仿宋_GB2312" w:hint="eastAsia"/>
          <w:sz w:val="28"/>
          <w:szCs w:val="28"/>
        </w:rPr>
        <w:t>成功的学生拿到邀请信后务必按照所属序列</w:t>
      </w:r>
      <w:r w:rsidRPr="00510D1D">
        <w:rPr>
          <w:rFonts w:ascii="仿宋_GB2312" w:eastAsia="仿宋_GB2312" w:hint="eastAsia"/>
          <w:color w:val="FF0000"/>
          <w:sz w:val="28"/>
          <w:szCs w:val="28"/>
        </w:rPr>
        <w:t>至外事处或研究生部办理出国/境审批手续</w:t>
      </w:r>
      <w:r w:rsidRPr="001F4367">
        <w:rPr>
          <w:rFonts w:ascii="仿宋_GB2312" w:eastAsia="仿宋_GB2312" w:hint="eastAsia"/>
          <w:sz w:val="28"/>
          <w:szCs w:val="28"/>
        </w:rPr>
        <w:t>；确保购买交流期间保险；</w:t>
      </w:r>
      <w:r w:rsidRPr="00510D1D">
        <w:rPr>
          <w:rFonts w:ascii="仿宋_GB2312" w:eastAsia="仿宋_GB2312" w:hint="eastAsia"/>
          <w:color w:val="FF0000"/>
          <w:sz w:val="28"/>
          <w:szCs w:val="28"/>
        </w:rPr>
        <w:t>不得提前前往参加项目</w:t>
      </w:r>
      <w:r w:rsidRPr="00510D1D">
        <w:rPr>
          <w:rFonts w:ascii="仿宋_GB2312" w:eastAsia="仿宋_GB2312" w:hint="eastAsia"/>
          <w:sz w:val="28"/>
          <w:szCs w:val="28"/>
        </w:rPr>
        <w:t>，并</w:t>
      </w:r>
      <w:r w:rsidRPr="00510D1D">
        <w:rPr>
          <w:rFonts w:ascii="仿宋_GB2312" w:eastAsia="仿宋_GB2312" w:hint="eastAsia"/>
          <w:color w:val="FF0000"/>
          <w:sz w:val="28"/>
          <w:szCs w:val="28"/>
        </w:rPr>
        <w:t>在项目结束后立即回国</w:t>
      </w:r>
      <w:r w:rsidRPr="001F4367">
        <w:rPr>
          <w:rFonts w:ascii="仿宋_GB2312" w:eastAsia="仿宋_GB2312" w:hint="eastAsia"/>
          <w:sz w:val="28"/>
          <w:szCs w:val="28"/>
        </w:rPr>
        <w:t>。</w:t>
      </w:r>
    </w:p>
    <w:p w:rsidR="00B04ACB" w:rsidRPr="001F4367" w:rsidRDefault="00B04ACB" w:rsidP="00B04ACB">
      <w:pPr>
        <w:ind w:firstLine="540"/>
        <w:rPr>
          <w:rFonts w:ascii="仿宋_GB2312" w:eastAsia="仿宋_GB2312" w:hAnsi="仿宋" w:hint="eastAsia"/>
          <w:sz w:val="28"/>
          <w:szCs w:val="28"/>
        </w:rPr>
      </w:pPr>
    </w:p>
    <w:p w:rsidR="00B04ACB" w:rsidRPr="001F4367" w:rsidRDefault="00B04ACB" w:rsidP="00B04ACB">
      <w:pPr>
        <w:adjustRightInd w:val="0"/>
        <w:snapToGrid w:val="0"/>
        <w:spacing w:line="300" w:lineRule="auto"/>
        <w:rPr>
          <w:rFonts w:ascii="仿宋_GB2312" w:eastAsia="仿宋_GB2312" w:hint="eastAsia"/>
          <w:b/>
          <w:sz w:val="28"/>
          <w:szCs w:val="28"/>
        </w:rPr>
      </w:pPr>
      <w:r w:rsidRPr="001F4367">
        <w:rPr>
          <w:rFonts w:ascii="仿宋_GB2312" w:eastAsia="仿宋_GB2312" w:hint="eastAsia"/>
          <w:b/>
          <w:sz w:val="28"/>
          <w:szCs w:val="28"/>
        </w:rPr>
        <w:t>项目简介</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中美杰出青年培训项目面向国内优秀青年，旨在为国家长远发展培养中美人文交流的栋梁之才，是一个民间的培训交流项目。对帮助青年拓展视野，提升综合能力，促进中美杰出青年之间的沟通和交流具有积极的导向和示范作用，有着重要和深远的意义。</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与其他人才培训相比，本项目更加注重交流沟通能力的培养；更加注重国情和世情教育；更加注重意志锤炼和能力教育。把国内培训和国外培训结合起来，努力在探索培养具有国际视野的青年领导人才实践中形成鲜明的培训特色和有效的培训方式。</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本项目已经于2009年、2011年至2013年成功实施4期。参与国内培训和美国考察培训的近130位学员，已经在各企业、机关、中外高等院校内发挥积极作用。</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本届培训主要内容包括：一是国内培训（为学生赴美培训考察做好准备）；二是赴美培训考察：实地了解美国国会、白宫政府公共政策的制订和运作情况、走进哈佛大学课堂与哈佛师生交流互动、参加美国亚裔政商界杰出领袖峰会与论坛，与美国华裔领袖面对面交流等。</w:t>
      </w:r>
    </w:p>
    <w:p w:rsidR="00B04ACB" w:rsidRPr="001F4367" w:rsidRDefault="00B04ACB" w:rsidP="00B04ACB">
      <w:pPr>
        <w:adjustRightInd w:val="0"/>
        <w:snapToGrid w:val="0"/>
        <w:spacing w:line="300" w:lineRule="auto"/>
        <w:rPr>
          <w:rFonts w:ascii="仿宋_GB2312" w:eastAsia="仿宋_GB2312" w:hint="eastAsia"/>
          <w:sz w:val="24"/>
          <w:szCs w:val="24"/>
        </w:rPr>
      </w:pPr>
    </w:p>
    <w:p w:rsidR="00B04ACB" w:rsidRPr="001F4367" w:rsidRDefault="00B04ACB" w:rsidP="00B04ACB">
      <w:pPr>
        <w:adjustRightInd w:val="0"/>
        <w:snapToGrid w:val="0"/>
        <w:spacing w:line="300" w:lineRule="auto"/>
        <w:rPr>
          <w:rFonts w:ascii="仿宋_GB2312" w:eastAsia="仿宋_GB2312" w:hint="eastAsia"/>
          <w:b/>
          <w:sz w:val="28"/>
          <w:szCs w:val="28"/>
        </w:rPr>
      </w:pPr>
      <w:r w:rsidRPr="001F4367">
        <w:rPr>
          <w:rFonts w:ascii="仿宋_GB2312" w:eastAsia="仿宋_GB2312" w:hint="eastAsia"/>
          <w:b/>
          <w:sz w:val="28"/>
          <w:szCs w:val="28"/>
        </w:rPr>
        <w:t>评委(拟邀)</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许智宏</w:t>
      </w:r>
      <w:r w:rsidRPr="001F4367">
        <w:rPr>
          <w:rFonts w:ascii="仿宋_GB2312" w:eastAsia="仿宋_GB2312" w:hint="eastAsia"/>
          <w:sz w:val="28"/>
          <w:szCs w:val="28"/>
        </w:rPr>
        <w:tab/>
      </w:r>
      <w:r w:rsidRPr="001F4367">
        <w:rPr>
          <w:rFonts w:ascii="仿宋_GB2312" w:eastAsia="仿宋_GB2312" w:hint="eastAsia"/>
          <w:sz w:val="28"/>
          <w:szCs w:val="28"/>
        </w:rPr>
        <w:tab/>
        <w:t>北京大学原校长</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王生洪</w:t>
      </w:r>
      <w:r w:rsidRPr="001F4367">
        <w:rPr>
          <w:rFonts w:ascii="仿宋_GB2312" w:eastAsia="仿宋_GB2312" w:hint="eastAsia"/>
          <w:sz w:val="28"/>
          <w:szCs w:val="28"/>
        </w:rPr>
        <w:tab/>
      </w:r>
      <w:r w:rsidRPr="001F4367">
        <w:rPr>
          <w:rFonts w:ascii="仿宋_GB2312" w:eastAsia="仿宋_GB2312" w:hint="eastAsia"/>
          <w:sz w:val="28"/>
          <w:szCs w:val="28"/>
        </w:rPr>
        <w:tab/>
        <w:t>复旦大学原校长</w:t>
      </w:r>
    </w:p>
    <w:p w:rsidR="00B04ACB" w:rsidRPr="001F4367" w:rsidRDefault="00B04ACB" w:rsidP="00B04ACB">
      <w:pPr>
        <w:adjustRightInd w:val="0"/>
        <w:snapToGrid w:val="0"/>
        <w:spacing w:line="300" w:lineRule="auto"/>
        <w:ind w:leftChars="300" w:left="630"/>
        <w:rPr>
          <w:rFonts w:ascii="仿宋_GB2312" w:eastAsia="仿宋_GB2312" w:cs="宋体" w:hint="eastAsia"/>
          <w:kern w:val="0"/>
          <w:sz w:val="28"/>
          <w:szCs w:val="28"/>
        </w:rPr>
      </w:pPr>
      <w:r w:rsidRPr="001F4367">
        <w:rPr>
          <w:rFonts w:ascii="仿宋_GB2312" w:eastAsia="仿宋_GB2312" w:hint="eastAsia"/>
          <w:b/>
          <w:sz w:val="28"/>
          <w:szCs w:val="28"/>
        </w:rPr>
        <w:t>何继宁</w:t>
      </w:r>
      <w:r w:rsidR="001F4367" w:rsidRPr="001F4367">
        <w:rPr>
          <w:rFonts w:ascii="仿宋_GB2312" w:eastAsia="仿宋_GB2312" w:hint="eastAsia"/>
          <w:sz w:val="28"/>
          <w:szCs w:val="28"/>
        </w:rPr>
        <w:tab/>
      </w:r>
      <w:r w:rsidR="001F4367" w:rsidRPr="001F4367">
        <w:rPr>
          <w:rFonts w:ascii="仿宋_GB2312" w:eastAsia="仿宋_GB2312" w:hint="eastAsia"/>
          <w:sz w:val="28"/>
          <w:szCs w:val="28"/>
        </w:rPr>
        <w:tab/>
      </w:r>
      <w:r w:rsidRPr="001F4367">
        <w:rPr>
          <w:rFonts w:ascii="仿宋_GB2312" w:eastAsia="仿宋_GB2312" w:hAnsi="仿宋" w:cs="宋体" w:hint="eastAsia"/>
          <w:kern w:val="0"/>
          <w:sz w:val="28"/>
          <w:szCs w:val="28"/>
        </w:rPr>
        <w:t>中国</w:t>
      </w:r>
      <w:proofErr w:type="gramStart"/>
      <w:r w:rsidRPr="001F4367">
        <w:rPr>
          <w:rFonts w:ascii="仿宋_GB2312" w:eastAsia="仿宋_GB2312" w:hAnsi="仿宋" w:cs="宋体" w:hint="eastAsia"/>
          <w:kern w:val="0"/>
          <w:sz w:val="28"/>
          <w:szCs w:val="28"/>
        </w:rPr>
        <w:t>华侨公益</w:t>
      </w:r>
      <w:proofErr w:type="gramEnd"/>
      <w:r w:rsidRPr="001F4367">
        <w:rPr>
          <w:rFonts w:ascii="仿宋_GB2312" w:eastAsia="仿宋_GB2312" w:hAnsi="仿宋" w:cs="宋体" w:hint="eastAsia"/>
          <w:kern w:val="0"/>
          <w:sz w:val="28"/>
          <w:szCs w:val="28"/>
        </w:rPr>
        <w:t>基金会副理事长兼秘书长</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倪世雄</w:t>
      </w:r>
      <w:r w:rsidRPr="001F4367">
        <w:rPr>
          <w:rFonts w:ascii="仿宋_GB2312" w:eastAsia="仿宋_GB2312" w:hint="eastAsia"/>
          <w:sz w:val="28"/>
          <w:szCs w:val="28"/>
        </w:rPr>
        <w:tab/>
      </w:r>
      <w:r w:rsidRPr="001F4367">
        <w:rPr>
          <w:rFonts w:ascii="仿宋_GB2312" w:eastAsia="仿宋_GB2312" w:hint="eastAsia"/>
          <w:sz w:val="28"/>
          <w:szCs w:val="28"/>
        </w:rPr>
        <w:tab/>
        <w:t>复旦大学美国研究中心原主任、教授</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沈  敏</w:t>
      </w:r>
      <w:r w:rsidRPr="001F4367">
        <w:rPr>
          <w:rFonts w:ascii="仿宋_GB2312" w:eastAsia="仿宋_GB2312" w:hint="eastAsia"/>
          <w:sz w:val="28"/>
          <w:szCs w:val="28"/>
        </w:rPr>
        <w:tab/>
      </w:r>
      <w:r w:rsidRPr="001F4367">
        <w:rPr>
          <w:rFonts w:ascii="仿宋_GB2312" w:eastAsia="仿宋_GB2312" w:hint="eastAsia"/>
          <w:sz w:val="28"/>
          <w:szCs w:val="28"/>
        </w:rPr>
        <w:tab/>
        <w:t>中国侨联副主席</w:t>
      </w:r>
    </w:p>
    <w:p w:rsidR="00B04ACB" w:rsidRPr="001F4367" w:rsidRDefault="00B04ACB" w:rsidP="00B04ACB">
      <w:pPr>
        <w:adjustRightInd w:val="0"/>
        <w:snapToGrid w:val="0"/>
        <w:spacing w:line="300" w:lineRule="auto"/>
        <w:ind w:leftChars="1000" w:left="2100"/>
        <w:rPr>
          <w:rFonts w:ascii="仿宋_GB2312" w:eastAsia="仿宋_GB2312" w:hint="eastAsia"/>
          <w:sz w:val="28"/>
          <w:szCs w:val="28"/>
        </w:rPr>
      </w:pPr>
      <w:r w:rsidRPr="001F4367">
        <w:rPr>
          <w:rFonts w:ascii="仿宋_GB2312" w:eastAsia="仿宋_GB2312" w:hint="eastAsia"/>
          <w:sz w:val="28"/>
          <w:szCs w:val="28"/>
        </w:rPr>
        <w:lastRenderedPageBreak/>
        <w:t>上海市侨联党组书记、主席</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徐海</w:t>
      </w:r>
      <w:proofErr w:type="gramStart"/>
      <w:r w:rsidRPr="001F4367">
        <w:rPr>
          <w:rFonts w:ascii="仿宋_GB2312" w:eastAsia="仿宋_GB2312" w:hint="eastAsia"/>
          <w:b/>
          <w:sz w:val="28"/>
          <w:szCs w:val="28"/>
        </w:rPr>
        <w:t>鹰</w:t>
      </w:r>
      <w:proofErr w:type="gramEnd"/>
      <w:r w:rsidRPr="001F4367">
        <w:rPr>
          <w:rFonts w:ascii="仿宋_GB2312" w:eastAsia="仿宋_GB2312" w:hint="eastAsia"/>
          <w:sz w:val="28"/>
          <w:szCs w:val="28"/>
        </w:rPr>
        <w:tab/>
      </w:r>
      <w:r w:rsidRPr="001F4367">
        <w:rPr>
          <w:rFonts w:ascii="仿宋_GB2312" w:eastAsia="仿宋_GB2312" w:hint="eastAsia"/>
          <w:sz w:val="28"/>
          <w:szCs w:val="28"/>
        </w:rPr>
        <w:tab/>
        <w:t>上海市政协副秘书长</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沈伟娟</w:t>
      </w:r>
      <w:r w:rsidRPr="001F4367">
        <w:rPr>
          <w:rFonts w:ascii="仿宋_GB2312" w:eastAsia="仿宋_GB2312" w:hint="eastAsia"/>
          <w:sz w:val="28"/>
          <w:szCs w:val="28"/>
        </w:rPr>
        <w:tab/>
      </w:r>
      <w:r w:rsidRPr="001F4367">
        <w:rPr>
          <w:rFonts w:ascii="仿宋_GB2312" w:eastAsia="仿宋_GB2312" w:hint="eastAsia"/>
          <w:sz w:val="28"/>
          <w:szCs w:val="28"/>
        </w:rPr>
        <w:tab/>
        <w:t>上海华侨基金会理事长</w:t>
      </w:r>
    </w:p>
    <w:p w:rsidR="00B04ACB" w:rsidRPr="001F4367" w:rsidRDefault="00B04ACB" w:rsidP="00B04ACB">
      <w:pPr>
        <w:adjustRightInd w:val="0"/>
        <w:snapToGrid w:val="0"/>
        <w:spacing w:line="300" w:lineRule="auto"/>
        <w:ind w:leftChars="300" w:left="630"/>
        <w:rPr>
          <w:rFonts w:ascii="仿宋_GB2312" w:eastAsia="仿宋_GB2312" w:hint="eastAsia"/>
          <w:sz w:val="28"/>
          <w:szCs w:val="28"/>
        </w:rPr>
      </w:pPr>
      <w:r w:rsidRPr="001F4367">
        <w:rPr>
          <w:rFonts w:ascii="仿宋_GB2312" w:eastAsia="仿宋_GB2312" w:hint="eastAsia"/>
          <w:b/>
          <w:sz w:val="28"/>
          <w:szCs w:val="28"/>
        </w:rPr>
        <w:t xml:space="preserve">钱  </w:t>
      </w:r>
      <w:proofErr w:type="gramStart"/>
      <w:r w:rsidRPr="001F4367">
        <w:rPr>
          <w:rFonts w:ascii="仿宋_GB2312" w:eastAsia="仿宋_GB2312" w:hint="eastAsia"/>
          <w:b/>
          <w:sz w:val="28"/>
          <w:szCs w:val="28"/>
        </w:rPr>
        <w:t>莹</w:t>
      </w:r>
      <w:proofErr w:type="gramEnd"/>
      <w:r w:rsidRPr="001F4367">
        <w:rPr>
          <w:rFonts w:ascii="仿宋_GB2312" w:eastAsia="仿宋_GB2312" w:hint="eastAsia"/>
          <w:b/>
          <w:sz w:val="28"/>
          <w:szCs w:val="28"/>
        </w:rPr>
        <w:tab/>
      </w:r>
      <w:r w:rsidRPr="001F4367">
        <w:rPr>
          <w:rFonts w:ascii="仿宋_GB2312" w:eastAsia="仿宋_GB2312" w:hint="eastAsia"/>
          <w:b/>
          <w:sz w:val="28"/>
          <w:szCs w:val="28"/>
        </w:rPr>
        <w:tab/>
      </w:r>
      <w:r w:rsidRPr="001F4367">
        <w:rPr>
          <w:rFonts w:ascii="仿宋_GB2312" w:eastAsia="仿宋_GB2312" w:hint="eastAsia"/>
          <w:sz w:val="28"/>
          <w:szCs w:val="28"/>
        </w:rPr>
        <w:t>上海华侨基金会副理事长</w:t>
      </w:r>
    </w:p>
    <w:p w:rsidR="00B04ACB" w:rsidRPr="001F4367" w:rsidRDefault="00B04ACB" w:rsidP="00B04ACB">
      <w:pPr>
        <w:adjustRightInd w:val="0"/>
        <w:snapToGrid w:val="0"/>
        <w:spacing w:line="300" w:lineRule="auto"/>
        <w:rPr>
          <w:rFonts w:ascii="仿宋_GB2312" w:eastAsia="仿宋_GB2312" w:hint="eastAsia"/>
          <w:sz w:val="28"/>
          <w:szCs w:val="28"/>
        </w:rPr>
      </w:pPr>
    </w:p>
    <w:p w:rsidR="00B04ACB" w:rsidRPr="001F4367" w:rsidRDefault="00B04ACB" w:rsidP="00B04ACB">
      <w:pPr>
        <w:adjustRightInd w:val="0"/>
        <w:snapToGrid w:val="0"/>
        <w:spacing w:line="300" w:lineRule="auto"/>
        <w:rPr>
          <w:rFonts w:ascii="仿宋_GB2312" w:eastAsia="仿宋_GB2312" w:hint="eastAsia"/>
          <w:b/>
          <w:sz w:val="28"/>
          <w:szCs w:val="28"/>
        </w:rPr>
      </w:pPr>
      <w:r w:rsidRPr="001F4367">
        <w:rPr>
          <w:rFonts w:ascii="仿宋_GB2312" w:eastAsia="仿宋_GB2312" w:hint="eastAsia"/>
          <w:b/>
          <w:sz w:val="28"/>
          <w:szCs w:val="28"/>
        </w:rPr>
        <w:t>报名申请</w:t>
      </w:r>
    </w:p>
    <w:p w:rsidR="00B04ACB" w:rsidRPr="001F4367" w:rsidRDefault="00B04ACB" w:rsidP="00B04ACB">
      <w:pPr>
        <w:pStyle w:val="a3"/>
        <w:numPr>
          <w:ilvl w:val="0"/>
          <w:numId w:val="1"/>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申请须知</w:t>
      </w:r>
    </w:p>
    <w:p w:rsidR="00B04ACB" w:rsidRPr="001F4367" w:rsidRDefault="00B04ACB" w:rsidP="00B04ACB">
      <w:pPr>
        <w:pStyle w:val="a3"/>
        <w:numPr>
          <w:ilvl w:val="0"/>
          <w:numId w:val="6"/>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参加对象：</w:t>
      </w:r>
      <w:r w:rsidRPr="00510D1D">
        <w:rPr>
          <w:rFonts w:ascii="仿宋_GB2312" w:eastAsia="仿宋_GB2312" w:hint="eastAsia"/>
          <w:color w:val="FF0000"/>
          <w:sz w:val="28"/>
          <w:szCs w:val="28"/>
        </w:rPr>
        <w:t>在校大三、四学生、研究生</w:t>
      </w:r>
      <w:r w:rsidRPr="001F4367">
        <w:rPr>
          <w:rFonts w:ascii="仿宋_GB2312" w:eastAsia="仿宋_GB2312" w:hint="eastAsia"/>
          <w:sz w:val="28"/>
          <w:szCs w:val="28"/>
        </w:rPr>
        <w:t>或32周岁</w:t>
      </w:r>
      <w:proofErr w:type="gramStart"/>
      <w:r w:rsidRPr="001F4367">
        <w:rPr>
          <w:rFonts w:ascii="仿宋_GB2312" w:eastAsia="仿宋_GB2312" w:hint="eastAsia"/>
          <w:sz w:val="28"/>
          <w:szCs w:val="28"/>
        </w:rPr>
        <w:t>以下已</w:t>
      </w:r>
      <w:proofErr w:type="gramEnd"/>
      <w:r w:rsidRPr="001F4367">
        <w:rPr>
          <w:rFonts w:ascii="仿宋_GB2312" w:eastAsia="仿宋_GB2312" w:hint="eastAsia"/>
          <w:sz w:val="28"/>
          <w:szCs w:val="28"/>
        </w:rPr>
        <w:t>参加工作的青年</w:t>
      </w:r>
    </w:p>
    <w:p w:rsidR="00B04ACB" w:rsidRPr="001F4367" w:rsidRDefault="00B04ACB" w:rsidP="00B04ACB">
      <w:pPr>
        <w:pStyle w:val="a3"/>
        <w:numPr>
          <w:ilvl w:val="0"/>
          <w:numId w:val="6"/>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申请条件：</w:t>
      </w:r>
    </w:p>
    <w:p w:rsidR="00B04ACB" w:rsidRPr="001F4367" w:rsidRDefault="00B04ACB" w:rsidP="00B04ACB">
      <w:pPr>
        <w:pStyle w:val="a3"/>
        <w:numPr>
          <w:ilvl w:val="0"/>
          <w:numId w:val="2"/>
        </w:numPr>
        <w:adjustRightInd w:val="0"/>
        <w:snapToGrid w:val="0"/>
        <w:spacing w:line="300" w:lineRule="auto"/>
        <w:ind w:leftChars="202" w:left="707" w:firstLineChars="0" w:hanging="283"/>
        <w:rPr>
          <w:rFonts w:ascii="仿宋_GB2312" w:eastAsia="仿宋_GB2312" w:hint="eastAsia"/>
          <w:sz w:val="28"/>
          <w:szCs w:val="28"/>
        </w:rPr>
      </w:pPr>
      <w:r w:rsidRPr="001F4367">
        <w:rPr>
          <w:rFonts w:ascii="仿宋_GB2312" w:eastAsia="仿宋_GB2312" w:hint="eastAsia"/>
          <w:sz w:val="28"/>
          <w:szCs w:val="28"/>
        </w:rPr>
        <w:t>品学兼优、热爱祖国、有社会责任感</w:t>
      </w:r>
    </w:p>
    <w:p w:rsidR="00B04ACB" w:rsidRPr="001F4367" w:rsidRDefault="00B04ACB" w:rsidP="00B04ACB">
      <w:pPr>
        <w:pStyle w:val="a3"/>
        <w:numPr>
          <w:ilvl w:val="0"/>
          <w:numId w:val="2"/>
        </w:numPr>
        <w:adjustRightInd w:val="0"/>
        <w:snapToGrid w:val="0"/>
        <w:spacing w:line="300" w:lineRule="auto"/>
        <w:ind w:leftChars="202" w:left="707" w:firstLineChars="0" w:hanging="283"/>
        <w:rPr>
          <w:rFonts w:ascii="仿宋_GB2312" w:eastAsia="仿宋_GB2312" w:hint="eastAsia"/>
          <w:sz w:val="28"/>
          <w:szCs w:val="28"/>
        </w:rPr>
      </w:pPr>
      <w:r w:rsidRPr="001F4367">
        <w:rPr>
          <w:rFonts w:ascii="仿宋_GB2312" w:eastAsia="仿宋_GB2312" w:hint="eastAsia"/>
          <w:sz w:val="28"/>
          <w:szCs w:val="28"/>
        </w:rPr>
        <w:t>须经</w:t>
      </w:r>
      <w:r w:rsidRPr="00510D1D">
        <w:rPr>
          <w:rFonts w:ascii="仿宋_GB2312" w:eastAsia="仿宋_GB2312" w:hint="eastAsia"/>
          <w:color w:val="FF0000"/>
          <w:sz w:val="28"/>
          <w:szCs w:val="28"/>
        </w:rPr>
        <w:t>具有教授职称的专家学者或局级领导干部</w:t>
      </w:r>
      <w:r w:rsidRPr="001F4367">
        <w:rPr>
          <w:rFonts w:ascii="仿宋_GB2312" w:eastAsia="仿宋_GB2312" w:hint="eastAsia"/>
          <w:sz w:val="28"/>
          <w:szCs w:val="28"/>
        </w:rPr>
        <w:t>（或具有相应职称和职务）实名推荐（填写推荐表及提供推荐人名片、联系方式）</w:t>
      </w:r>
    </w:p>
    <w:p w:rsidR="00B04ACB" w:rsidRPr="001F4367" w:rsidRDefault="00B04ACB" w:rsidP="00B04ACB">
      <w:pPr>
        <w:pStyle w:val="a3"/>
        <w:numPr>
          <w:ilvl w:val="0"/>
          <w:numId w:val="2"/>
        </w:numPr>
        <w:adjustRightInd w:val="0"/>
        <w:snapToGrid w:val="0"/>
        <w:spacing w:line="300" w:lineRule="auto"/>
        <w:ind w:leftChars="202" w:left="707" w:firstLineChars="0" w:hanging="283"/>
        <w:rPr>
          <w:rFonts w:ascii="仿宋_GB2312" w:eastAsia="仿宋_GB2312" w:hint="eastAsia"/>
          <w:sz w:val="28"/>
          <w:szCs w:val="28"/>
        </w:rPr>
      </w:pPr>
      <w:r w:rsidRPr="001F4367">
        <w:rPr>
          <w:rFonts w:ascii="仿宋_GB2312" w:eastAsia="仿宋_GB2312" w:hint="eastAsia"/>
          <w:sz w:val="28"/>
          <w:szCs w:val="28"/>
        </w:rPr>
        <w:t>具有流利的英语表达能力（读、听、写），并取得大学英语6级证书、中级口译证书、托福成绩90分（含90分）以上、</w:t>
      </w:r>
      <w:proofErr w:type="gramStart"/>
      <w:r w:rsidRPr="001F4367">
        <w:rPr>
          <w:rFonts w:ascii="仿宋_GB2312" w:eastAsia="仿宋_GB2312" w:hint="eastAsia"/>
          <w:sz w:val="28"/>
          <w:szCs w:val="28"/>
        </w:rPr>
        <w:t>雅思成绩</w:t>
      </w:r>
      <w:proofErr w:type="gramEnd"/>
      <w:r w:rsidRPr="001F4367">
        <w:rPr>
          <w:rFonts w:ascii="仿宋_GB2312" w:eastAsia="仿宋_GB2312" w:hint="eastAsia"/>
          <w:sz w:val="28"/>
          <w:szCs w:val="28"/>
        </w:rPr>
        <w:t>6.5分（含6.5分）以上成绩（</w:t>
      </w:r>
      <w:r w:rsidRPr="00510D1D">
        <w:rPr>
          <w:rFonts w:ascii="仿宋_GB2312" w:eastAsia="仿宋_GB2312" w:hint="eastAsia"/>
          <w:color w:val="FF0000"/>
          <w:sz w:val="28"/>
          <w:szCs w:val="28"/>
        </w:rPr>
        <w:t>以上要求符合一项即可</w:t>
      </w:r>
      <w:r w:rsidRPr="001F4367">
        <w:rPr>
          <w:rFonts w:ascii="仿宋_GB2312" w:eastAsia="仿宋_GB2312" w:hint="eastAsia"/>
          <w:sz w:val="28"/>
          <w:szCs w:val="28"/>
        </w:rPr>
        <w:t>）</w:t>
      </w:r>
    </w:p>
    <w:p w:rsidR="00B04ACB" w:rsidRPr="001F4367" w:rsidRDefault="00B04ACB" w:rsidP="00B04ACB">
      <w:pPr>
        <w:pStyle w:val="a3"/>
        <w:numPr>
          <w:ilvl w:val="0"/>
          <w:numId w:val="2"/>
        </w:numPr>
        <w:adjustRightInd w:val="0"/>
        <w:snapToGrid w:val="0"/>
        <w:spacing w:line="300" w:lineRule="auto"/>
        <w:ind w:leftChars="202" w:left="707" w:firstLineChars="0" w:hanging="283"/>
        <w:rPr>
          <w:rFonts w:ascii="仿宋_GB2312" w:eastAsia="仿宋_GB2312" w:hint="eastAsia"/>
          <w:sz w:val="28"/>
          <w:szCs w:val="28"/>
        </w:rPr>
      </w:pPr>
      <w:r w:rsidRPr="001F4367">
        <w:rPr>
          <w:rFonts w:ascii="仿宋_GB2312" w:eastAsia="仿宋_GB2312" w:hint="eastAsia"/>
          <w:sz w:val="28"/>
          <w:szCs w:val="28"/>
        </w:rPr>
        <w:t>对政治、经济、文化和社会等领域的社会活动有一定的兴趣，并且愿意投身相关行业</w:t>
      </w:r>
    </w:p>
    <w:p w:rsidR="00B04ACB" w:rsidRPr="001F4367" w:rsidRDefault="00B04ACB" w:rsidP="00B04ACB">
      <w:pPr>
        <w:pStyle w:val="a3"/>
        <w:numPr>
          <w:ilvl w:val="0"/>
          <w:numId w:val="2"/>
        </w:numPr>
        <w:adjustRightInd w:val="0"/>
        <w:snapToGrid w:val="0"/>
        <w:spacing w:line="300" w:lineRule="auto"/>
        <w:ind w:leftChars="202" w:left="707" w:firstLineChars="0" w:hanging="283"/>
        <w:rPr>
          <w:rFonts w:ascii="仿宋_GB2312" w:eastAsia="仿宋_GB2312" w:hint="eastAsia"/>
          <w:sz w:val="28"/>
          <w:szCs w:val="28"/>
        </w:rPr>
      </w:pPr>
      <w:r w:rsidRPr="001F4367">
        <w:rPr>
          <w:rFonts w:ascii="仿宋_GB2312" w:eastAsia="仿宋_GB2312" w:hint="eastAsia"/>
          <w:sz w:val="28"/>
          <w:szCs w:val="28"/>
        </w:rPr>
        <w:t>具有团队精神和较强的独立的生活能力、社交能力、协调沟通能力</w:t>
      </w:r>
    </w:p>
    <w:p w:rsidR="00B04ACB" w:rsidRPr="001F4367" w:rsidRDefault="00B04ACB" w:rsidP="00B04ACB">
      <w:pPr>
        <w:pStyle w:val="a3"/>
        <w:adjustRightInd w:val="0"/>
        <w:snapToGrid w:val="0"/>
        <w:spacing w:line="300" w:lineRule="auto"/>
        <w:ind w:left="630" w:firstLineChars="0" w:firstLine="0"/>
        <w:rPr>
          <w:rFonts w:ascii="仿宋_GB2312" w:eastAsia="仿宋_GB2312" w:hint="eastAsia"/>
          <w:sz w:val="28"/>
          <w:szCs w:val="28"/>
        </w:rPr>
      </w:pPr>
    </w:p>
    <w:p w:rsidR="00B04ACB" w:rsidRPr="001F4367" w:rsidRDefault="00B04ACB" w:rsidP="00B04ACB">
      <w:pPr>
        <w:pStyle w:val="a3"/>
        <w:numPr>
          <w:ilvl w:val="0"/>
          <w:numId w:val="1"/>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申请人请</w:t>
      </w:r>
      <w:r w:rsidRPr="00510D1D">
        <w:rPr>
          <w:rFonts w:ascii="仿宋_GB2312" w:eastAsia="仿宋_GB2312" w:hint="eastAsia"/>
          <w:color w:val="FF0000"/>
          <w:sz w:val="28"/>
          <w:szCs w:val="28"/>
        </w:rPr>
        <w:t>至项目官方网站注册和上</w:t>
      </w:r>
      <w:proofErr w:type="gramStart"/>
      <w:r w:rsidRPr="00510D1D">
        <w:rPr>
          <w:rFonts w:ascii="仿宋_GB2312" w:eastAsia="仿宋_GB2312" w:hint="eastAsia"/>
          <w:color w:val="FF0000"/>
          <w:sz w:val="28"/>
          <w:szCs w:val="28"/>
        </w:rPr>
        <w:t>传以下</w:t>
      </w:r>
      <w:proofErr w:type="gramEnd"/>
      <w:r w:rsidRPr="00510D1D">
        <w:rPr>
          <w:rFonts w:ascii="仿宋_GB2312" w:eastAsia="仿宋_GB2312" w:hint="eastAsia"/>
          <w:color w:val="FF0000"/>
          <w:sz w:val="28"/>
          <w:szCs w:val="28"/>
        </w:rPr>
        <w:t>材料</w:t>
      </w:r>
    </w:p>
    <w:p w:rsidR="00B04ACB" w:rsidRPr="001F4367" w:rsidRDefault="00B04ACB" w:rsidP="00B04ACB">
      <w:pPr>
        <w:pStyle w:val="a3"/>
        <w:numPr>
          <w:ilvl w:val="0"/>
          <w:numId w:val="3"/>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注册时填写：</w:t>
      </w:r>
      <w:r w:rsidRPr="001F4367">
        <w:rPr>
          <w:rFonts w:ascii="仿宋_GB2312" w:eastAsia="仿宋_GB2312" w:hint="eastAsia"/>
          <w:sz w:val="28"/>
          <w:szCs w:val="28"/>
        </w:rPr>
        <w:tab/>
        <w:t>申请人信息</w:t>
      </w:r>
    </w:p>
    <w:p w:rsidR="00B04ACB" w:rsidRPr="001F4367" w:rsidRDefault="00B04ACB" w:rsidP="00B04ACB">
      <w:pPr>
        <w:pStyle w:val="a3"/>
        <w:numPr>
          <w:ilvl w:val="0"/>
          <w:numId w:val="3"/>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注册后下载：</w:t>
      </w:r>
      <w:r w:rsidRPr="001F4367">
        <w:rPr>
          <w:rFonts w:ascii="仿宋_GB2312" w:eastAsia="仿宋_GB2312" w:hint="eastAsia"/>
          <w:sz w:val="28"/>
          <w:szCs w:val="28"/>
        </w:rPr>
        <w:tab/>
        <w:t>推荐表格（打印后请推荐人手工填写）</w:t>
      </w:r>
    </w:p>
    <w:p w:rsidR="00B04ACB" w:rsidRPr="001F4367" w:rsidRDefault="00B04ACB" w:rsidP="00B04ACB">
      <w:pPr>
        <w:pStyle w:val="a3"/>
        <w:numPr>
          <w:ilvl w:val="0"/>
          <w:numId w:val="3"/>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登录后上传：</w:t>
      </w:r>
      <w:r w:rsidRPr="001F4367">
        <w:rPr>
          <w:rFonts w:ascii="仿宋_GB2312" w:eastAsia="仿宋_GB2312" w:hint="eastAsia"/>
          <w:sz w:val="28"/>
          <w:szCs w:val="28"/>
        </w:rPr>
        <w:tab/>
        <w:t>个人简历、中英文个人陈述</w:t>
      </w:r>
    </w:p>
    <w:p w:rsidR="00B04ACB" w:rsidRPr="001F4367" w:rsidRDefault="00B04ACB" w:rsidP="00B04ACB">
      <w:pPr>
        <w:adjustRightInd w:val="0"/>
        <w:snapToGrid w:val="0"/>
        <w:spacing w:line="300" w:lineRule="auto"/>
        <w:ind w:left="2100" w:firstLine="420"/>
        <w:rPr>
          <w:rFonts w:ascii="仿宋_GB2312" w:eastAsia="仿宋_GB2312" w:hint="eastAsia"/>
          <w:sz w:val="28"/>
          <w:szCs w:val="28"/>
        </w:rPr>
      </w:pPr>
      <w:r w:rsidRPr="001F4367">
        <w:rPr>
          <w:rFonts w:ascii="仿宋_GB2312" w:eastAsia="仿宋_GB2312" w:hint="eastAsia"/>
          <w:sz w:val="28"/>
          <w:szCs w:val="28"/>
        </w:rPr>
        <w:t>证件照和生活照</w:t>
      </w:r>
    </w:p>
    <w:p w:rsidR="00B04ACB" w:rsidRPr="001F4367" w:rsidRDefault="00B04ACB" w:rsidP="00B04ACB">
      <w:pPr>
        <w:pStyle w:val="a3"/>
        <w:adjustRightInd w:val="0"/>
        <w:snapToGrid w:val="0"/>
        <w:spacing w:line="300" w:lineRule="auto"/>
        <w:ind w:left="2100" w:firstLineChars="0"/>
        <w:rPr>
          <w:rFonts w:ascii="仿宋_GB2312" w:eastAsia="仿宋_GB2312" w:hint="eastAsia"/>
          <w:sz w:val="28"/>
          <w:szCs w:val="28"/>
        </w:rPr>
      </w:pPr>
      <w:r w:rsidRPr="001F4367">
        <w:rPr>
          <w:rFonts w:ascii="仿宋_GB2312" w:eastAsia="仿宋_GB2312" w:hint="eastAsia"/>
          <w:sz w:val="28"/>
          <w:szCs w:val="28"/>
        </w:rPr>
        <w:t>英语证书或英语考试成绩单（电子版扫描）</w:t>
      </w:r>
    </w:p>
    <w:p w:rsidR="00B04ACB" w:rsidRPr="001F4367" w:rsidRDefault="00B04ACB" w:rsidP="00B04ACB">
      <w:pPr>
        <w:pStyle w:val="a3"/>
        <w:adjustRightInd w:val="0"/>
        <w:snapToGrid w:val="0"/>
        <w:spacing w:line="300" w:lineRule="auto"/>
        <w:ind w:left="2100" w:firstLineChars="0"/>
        <w:rPr>
          <w:rFonts w:ascii="仿宋_GB2312" w:eastAsia="仿宋_GB2312" w:hint="eastAsia"/>
          <w:sz w:val="28"/>
          <w:szCs w:val="28"/>
        </w:rPr>
      </w:pPr>
      <w:r w:rsidRPr="001F4367">
        <w:rPr>
          <w:rFonts w:ascii="仿宋_GB2312" w:eastAsia="仿宋_GB2312" w:hint="eastAsia"/>
          <w:sz w:val="28"/>
          <w:szCs w:val="28"/>
        </w:rPr>
        <w:t>推荐表（电子版扫描）</w:t>
      </w:r>
    </w:p>
    <w:p w:rsidR="00B04ACB" w:rsidRPr="001F4367" w:rsidRDefault="00B04ACB" w:rsidP="00B04ACB">
      <w:pPr>
        <w:pStyle w:val="a3"/>
        <w:adjustRightInd w:val="0"/>
        <w:snapToGrid w:val="0"/>
        <w:spacing w:line="300" w:lineRule="auto"/>
        <w:ind w:left="2100" w:firstLineChars="0"/>
        <w:rPr>
          <w:rFonts w:ascii="仿宋_GB2312" w:eastAsia="仿宋_GB2312" w:hint="eastAsia"/>
          <w:sz w:val="28"/>
          <w:szCs w:val="28"/>
        </w:rPr>
      </w:pPr>
    </w:p>
    <w:p w:rsidR="00B04ACB" w:rsidRPr="001F4367" w:rsidRDefault="00B04ACB" w:rsidP="00B04ACB">
      <w:pPr>
        <w:pStyle w:val="a3"/>
        <w:numPr>
          <w:ilvl w:val="0"/>
          <w:numId w:val="1"/>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申请人请</w:t>
      </w:r>
      <w:r w:rsidRPr="00510D1D">
        <w:rPr>
          <w:rFonts w:ascii="仿宋_GB2312" w:eastAsia="仿宋_GB2312" w:hint="eastAsia"/>
          <w:color w:val="FF0000"/>
          <w:sz w:val="28"/>
          <w:szCs w:val="28"/>
        </w:rPr>
        <w:t>邮寄以下材料</w:t>
      </w:r>
    </w:p>
    <w:p w:rsidR="00B04ACB" w:rsidRPr="001F4367" w:rsidRDefault="00B04ACB" w:rsidP="00B04ACB">
      <w:pPr>
        <w:pStyle w:val="a3"/>
        <w:numPr>
          <w:ilvl w:val="0"/>
          <w:numId w:val="4"/>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lastRenderedPageBreak/>
        <w:t>推荐人表（原件）及推荐人名片</w:t>
      </w:r>
    </w:p>
    <w:p w:rsidR="00B04ACB" w:rsidRPr="001F4367" w:rsidRDefault="00B04ACB" w:rsidP="00B04ACB">
      <w:pPr>
        <w:pStyle w:val="a3"/>
        <w:numPr>
          <w:ilvl w:val="0"/>
          <w:numId w:val="4"/>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学校出具正式的成绩单并要求GPA3.3（含3.3）以上</w:t>
      </w:r>
    </w:p>
    <w:p w:rsidR="00B04ACB" w:rsidRPr="001F4367" w:rsidRDefault="00B04ACB" w:rsidP="00B04ACB">
      <w:pPr>
        <w:pStyle w:val="a3"/>
        <w:numPr>
          <w:ilvl w:val="0"/>
          <w:numId w:val="4"/>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历年发表过的著作、论文及获奖证书复印件（如有）</w:t>
      </w:r>
    </w:p>
    <w:p w:rsidR="00B04ACB" w:rsidRPr="001F4367" w:rsidRDefault="00B04ACB" w:rsidP="00B04ACB">
      <w:pPr>
        <w:pStyle w:val="a3"/>
        <w:numPr>
          <w:ilvl w:val="0"/>
          <w:numId w:val="4"/>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其他资料（如影像等）</w:t>
      </w:r>
    </w:p>
    <w:p w:rsidR="00B04ACB" w:rsidRPr="001F4367" w:rsidRDefault="00B04ACB" w:rsidP="00B04ACB">
      <w:pPr>
        <w:pStyle w:val="a3"/>
        <w:adjustRightInd w:val="0"/>
        <w:snapToGrid w:val="0"/>
        <w:spacing w:line="300" w:lineRule="auto"/>
        <w:ind w:left="840" w:firstLineChars="0" w:firstLine="0"/>
        <w:rPr>
          <w:rFonts w:ascii="仿宋_GB2312" w:eastAsia="仿宋_GB2312" w:hint="eastAsia"/>
          <w:sz w:val="28"/>
          <w:szCs w:val="28"/>
        </w:rPr>
      </w:pPr>
      <w:r w:rsidRPr="001F4367">
        <w:rPr>
          <w:rFonts w:ascii="仿宋_GB2312" w:eastAsia="仿宋_GB2312" w:hint="eastAsia"/>
          <w:sz w:val="28"/>
          <w:szCs w:val="28"/>
        </w:rPr>
        <w:t>您所提交的所有材料，项目办公室都将有专人管理并不会对外透露。</w:t>
      </w:r>
    </w:p>
    <w:p w:rsidR="00B04ACB" w:rsidRPr="001F4367" w:rsidRDefault="00B04ACB" w:rsidP="00B04ACB">
      <w:pPr>
        <w:pStyle w:val="a3"/>
        <w:adjustRightInd w:val="0"/>
        <w:snapToGrid w:val="0"/>
        <w:spacing w:line="300" w:lineRule="auto"/>
        <w:ind w:left="840" w:firstLineChars="0" w:firstLine="0"/>
        <w:rPr>
          <w:rFonts w:ascii="仿宋_GB2312" w:eastAsia="仿宋_GB2312" w:hint="eastAsia"/>
          <w:sz w:val="28"/>
          <w:szCs w:val="28"/>
        </w:rPr>
      </w:pPr>
    </w:p>
    <w:p w:rsidR="00B04ACB" w:rsidRPr="001F4367" w:rsidRDefault="00B04ACB" w:rsidP="00B04ACB">
      <w:pPr>
        <w:pStyle w:val="a3"/>
        <w:numPr>
          <w:ilvl w:val="0"/>
          <w:numId w:val="1"/>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考核：</w:t>
      </w:r>
    </w:p>
    <w:p w:rsidR="00B04ACB" w:rsidRPr="001F4367" w:rsidRDefault="00B04ACB" w:rsidP="00B04ACB">
      <w:pPr>
        <w:pStyle w:val="a3"/>
        <w:numPr>
          <w:ilvl w:val="0"/>
          <w:numId w:val="7"/>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项目管委会将根据学员提交的所有材料进行筛选，确定面试名单</w:t>
      </w:r>
    </w:p>
    <w:p w:rsidR="00B04ACB" w:rsidRPr="001F4367" w:rsidRDefault="00B04ACB" w:rsidP="00B04ACB">
      <w:pPr>
        <w:pStyle w:val="a3"/>
        <w:numPr>
          <w:ilvl w:val="0"/>
          <w:numId w:val="7"/>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面试分为中文面试、</w:t>
      </w:r>
      <w:r w:rsidRPr="001F4367">
        <w:rPr>
          <w:rFonts w:ascii="仿宋_GB2312" w:eastAsia="仿宋_GB2312" w:hAnsi="仿宋" w:hint="eastAsia"/>
          <w:sz w:val="28"/>
          <w:szCs w:val="28"/>
        </w:rPr>
        <w:t>英文面试，重点为综合素质、英语交流会话能力</w:t>
      </w:r>
      <w:r w:rsidRPr="001F4367">
        <w:rPr>
          <w:rFonts w:ascii="仿宋_GB2312" w:eastAsia="仿宋_GB2312" w:hint="eastAsia"/>
          <w:sz w:val="28"/>
          <w:szCs w:val="28"/>
        </w:rPr>
        <w:t>、团队协作能力等</w:t>
      </w:r>
    </w:p>
    <w:p w:rsidR="00B04ACB" w:rsidRPr="001F4367" w:rsidRDefault="00B04ACB" w:rsidP="00B04ACB">
      <w:pPr>
        <w:pStyle w:val="a3"/>
        <w:numPr>
          <w:ilvl w:val="0"/>
          <w:numId w:val="7"/>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面试后学员须按要求递交“我所关心的社会问题”文章一篇，经评委统一审阅后打分，并计入考核成绩</w:t>
      </w:r>
    </w:p>
    <w:p w:rsidR="00B04ACB" w:rsidRPr="001F4367" w:rsidRDefault="00B04ACB" w:rsidP="00B04ACB">
      <w:pPr>
        <w:pStyle w:val="a3"/>
        <w:adjustRightInd w:val="0"/>
        <w:snapToGrid w:val="0"/>
        <w:spacing w:line="300" w:lineRule="auto"/>
        <w:ind w:left="840" w:firstLineChars="0" w:firstLine="0"/>
        <w:rPr>
          <w:rFonts w:ascii="仿宋_GB2312" w:eastAsia="仿宋_GB2312" w:hint="eastAsia"/>
          <w:sz w:val="28"/>
          <w:szCs w:val="28"/>
        </w:rPr>
      </w:pPr>
    </w:p>
    <w:p w:rsidR="00B04ACB" w:rsidRPr="001F4367" w:rsidRDefault="00B04ACB" w:rsidP="00B04ACB">
      <w:pPr>
        <w:pStyle w:val="a3"/>
        <w:numPr>
          <w:ilvl w:val="0"/>
          <w:numId w:val="1"/>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流程和进度：</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2014招生信息发布会（上海）：2014年3月6日</w:t>
      </w:r>
    </w:p>
    <w:p w:rsidR="00B04ACB" w:rsidRPr="00510D1D" w:rsidRDefault="00B04ACB" w:rsidP="00B04ACB">
      <w:pPr>
        <w:pStyle w:val="a3"/>
        <w:numPr>
          <w:ilvl w:val="0"/>
          <w:numId w:val="5"/>
        </w:numPr>
        <w:adjustRightInd w:val="0"/>
        <w:snapToGrid w:val="0"/>
        <w:spacing w:line="300" w:lineRule="auto"/>
        <w:ind w:firstLineChars="0"/>
        <w:rPr>
          <w:rFonts w:ascii="仿宋_GB2312" w:eastAsia="仿宋_GB2312" w:hint="eastAsia"/>
          <w:color w:val="FF0000"/>
          <w:sz w:val="28"/>
          <w:szCs w:val="28"/>
        </w:rPr>
      </w:pPr>
      <w:r w:rsidRPr="00510D1D">
        <w:rPr>
          <w:rFonts w:ascii="仿宋_GB2312" w:eastAsia="仿宋_GB2312" w:hint="eastAsia"/>
          <w:color w:val="FF0000"/>
          <w:sz w:val="28"/>
          <w:szCs w:val="28"/>
        </w:rPr>
        <w:t>申请报名截止日期：2014年3月31日</w:t>
      </w:r>
    </w:p>
    <w:p w:rsidR="00B04ACB" w:rsidRPr="00510D1D" w:rsidRDefault="00B04ACB" w:rsidP="00B04ACB">
      <w:pPr>
        <w:pStyle w:val="a3"/>
        <w:numPr>
          <w:ilvl w:val="0"/>
          <w:numId w:val="5"/>
        </w:numPr>
        <w:adjustRightInd w:val="0"/>
        <w:snapToGrid w:val="0"/>
        <w:spacing w:line="300" w:lineRule="auto"/>
        <w:ind w:firstLineChars="0"/>
        <w:rPr>
          <w:rFonts w:ascii="仿宋_GB2312" w:eastAsia="仿宋_GB2312" w:hint="eastAsia"/>
          <w:color w:val="FF0000"/>
          <w:sz w:val="28"/>
          <w:szCs w:val="28"/>
        </w:rPr>
      </w:pPr>
      <w:r w:rsidRPr="00510D1D">
        <w:rPr>
          <w:rFonts w:ascii="仿宋_GB2312" w:eastAsia="仿宋_GB2312" w:hint="eastAsia"/>
          <w:color w:val="FF0000"/>
          <w:sz w:val="28"/>
          <w:szCs w:val="28"/>
        </w:rPr>
        <w:t>接受邮寄材料：2014年3月6日至3月31日</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初选：2014年4月上旬根据材料初选</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面试：2014年4月中旬（地点：上海，具体日期另行通知）</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录取通知书寄送：2014年4月下旬</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国内培训：2014年7月中旬（地点：上海，具体日期另行通知）</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签证（时间待定）：录取确认后办理赴美签证，于规定日期前完成手续</w:t>
      </w:r>
    </w:p>
    <w:p w:rsidR="00B04ACB" w:rsidRPr="001F4367" w:rsidRDefault="00B04ACB" w:rsidP="00B04ACB">
      <w:pPr>
        <w:pStyle w:val="a3"/>
        <w:numPr>
          <w:ilvl w:val="0"/>
          <w:numId w:val="5"/>
        </w:numPr>
        <w:adjustRightInd w:val="0"/>
        <w:snapToGrid w:val="0"/>
        <w:spacing w:line="300" w:lineRule="auto"/>
        <w:ind w:firstLineChars="0"/>
        <w:rPr>
          <w:rFonts w:ascii="仿宋_GB2312" w:eastAsia="仿宋_GB2312" w:hint="eastAsia"/>
          <w:sz w:val="28"/>
          <w:szCs w:val="28"/>
        </w:rPr>
      </w:pPr>
      <w:r w:rsidRPr="001F4367">
        <w:rPr>
          <w:rFonts w:ascii="仿宋_GB2312" w:eastAsia="仿宋_GB2312" w:hint="eastAsia"/>
          <w:sz w:val="28"/>
          <w:szCs w:val="28"/>
        </w:rPr>
        <w:t>赴美培训：2014年7月21日至8月3日</w:t>
      </w:r>
    </w:p>
    <w:p w:rsidR="00B04ACB" w:rsidRPr="001F4367" w:rsidRDefault="00B04ACB" w:rsidP="00B04ACB">
      <w:pPr>
        <w:rPr>
          <w:rFonts w:ascii="仿宋_GB2312" w:eastAsia="仿宋_GB2312" w:hint="eastAsia"/>
          <w:sz w:val="28"/>
          <w:szCs w:val="28"/>
        </w:rPr>
      </w:pPr>
    </w:p>
    <w:p w:rsidR="00B04ACB" w:rsidRPr="001F4367" w:rsidRDefault="00B04ACB" w:rsidP="00B04ACB">
      <w:pPr>
        <w:pStyle w:val="a3"/>
        <w:adjustRightInd w:val="0"/>
        <w:snapToGrid w:val="0"/>
        <w:spacing w:line="300" w:lineRule="auto"/>
        <w:ind w:firstLineChars="0" w:firstLine="0"/>
        <w:rPr>
          <w:rFonts w:ascii="仿宋_GB2312" w:eastAsia="仿宋_GB2312" w:hint="eastAsia"/>
          <w:b/>
          <w:sz w:val="28"/>
          <w:szCs w:val="28"/>
        </w:rPr>
      </w:pPr>
      <w:r w:rsidRPr="001F4367">
        <w:rPr>
          <w:rFonts w:ascii="仿宋_GB2312" w:eastAsia="仿宋_GB2312" w:hint="eastAsia"/>
          <w:b/>
          <w:sz w:val="28"/>
          <w:szCs w:val="28"/>
        </w:rPr>
        <w:t>相关费用说明</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入选学员将有机会参加2014中美杰出青年培训项目国内培训以及美国培训之后的中美青年领袖论坛。该两项国内活动费用均由中国</w:t>
      </w:r>
      <w:proofErr w:type="gramStart"/>
      <w:r w:rsidRPr="001F4367">
        <w:rPr>
          <w:rFonts w:ascii="仿宋_GB2312" w:eastAsia="仿宋_GB2312" w:hint="eastAsia"/>
          <w:sz w:val="28"/>
          <w:szCs w:val="28"/>
        </w:rPr>
        <w:lastRenderedPageBreak/>
        <w:t>华侨公益</w:t>
      </w:r>
      <w:proofErr w:type="gramEnd"/>
      <w:r w:rsidRPr="001F4367">
        <w:rPr>
          <w:rFonts w:ascii="仿宋_GB2312" w:eastAsia="仿宋_GB2312" w:hint="eastAsia"/>
          <w:sz w:val="28"/>
          <w:szCs w:val="28"/>
        </w:rPr>
        <w:t>基金会和上海华侨基金会负责募资承担，入选学员均免费参加。</w:t>
      </w:r>
    </w:p>
    <w:p w:rsidR="00B04ACB" w:rsidRPr="001F4367" w:rsidRDefault="00B04ACB" w:rsidP="00B04ACB">
      <w:pPr>
        <w:adjustRightInd w:val="0"/>
        <w:snapToGrid w:val="0"/>
        <w:spacing w:line="300" w:lineRule="auto"/>
        <w:ind w:firstLineChars="200" w:firstLine="560"/>
        <w:rPr>
          <w:rFonts w:ascii="仿宋_GB2312" w:eastAsia="仿宋_GB2312" w:hint="eastAsia"/>
          <w:sz w:val="28"/>
          <w:szCs w:val="28"/>
        </w:rPr>
      </w:pPr>
      <w:r w:rsidRPr="001F4367">
        <w:rPr>
          <w:rFonts w:ascii="仿宋_GB2312" w:eastAsia="仿宋_GB2312" w:hint="eastAsia"/>
          <w:sz w:val="28"/>
          <w:szCs w:val="28"/>
        </w:rPr>
        <w:t>经过中英文综合素质面试后录取的学员，将有资格赴美参加为期14天的培训，每位同学在美培训总费用约为10200美元（含国际往返机票、在美培训考察费、活动费、交通费、食宿费、文宣等费用等）。</w:t>
      </w:r>
      <w:r w:rsidRPr="00510D1D">
        <w:rPr>
          <w:rFonts w:ascii="仿宋_GB2312" w:eastAsia="仿宋_GB2312" w:hint="eastAsia"/>
          <w:b/>
          <w:color w:val="FF0000"/>
          <w:sz w:val="28"/>
          <w:szCs w:val="28"/>
        </w:rPr>
        <w:t>入选学员需自行承担3000美元</w:t>
      </w:r>
      <w:r w:rsidRPr="001F4367">
        <w:rPr>
          <w:rFonts w:ascii="仿宋_GB2312" w:eastAsia="仿宋_GB2312" w:hint="eastAsia"/>
          <w:sz w:val="28"/>
          <w:szCs w:val="28"/>
        </w:rPr>
        <w:t>，其余均有中国</w:t>
      </w:r>
      <w:proofErr w:type="gramStart"/>
      <w:r w:rsidRPr="001F4367">
        <w:rPr>
          <w:rFonts w:ascii="仿宋_GB2312" w:eastAsia="仿宋_GB2312" w:hint="eastAsia"/>
          <w:sz w:val="28"/>
          <w:szCs w:val="28"/>
        </w:rPr>
        <w:t>华侨公益</w:t>
      </w:r>
      <w:proofErr w:type="gramEnd"/>
      <w:r w:rsidRPr="001F4367">
        <w:rPr>
          <w:rFonts w:ascii="仿宋_GB2312" w:eastAsia="仿宋_GB2312" w:hint="eastAsia"/>
          <w:sz w:val="28"/>
          <w:szCs w:val="28"/>
        </w:rPr>
        <w:t>基金会和上海华侨基金会负责募资承担。每位同学国际机票由上海华侨基金会统一预定购买。美国签证的手续可由入选学员选择自行办理或委托代办，代办赴美签证费用（含代办费及签证费等）为人民币1500元，费用自理。</w:t>
      </w:r>
    </w:p>
    <w:p w:rsidR="00B04ACB" w:rsidRPr="001F4367" w:rsidRDefault="00B04ACB" w:rsidP="001F4367">
      <w:pPr>
        <w:rPr>
          <w:rFonts w:ascii="仿宋_GB2312" w:eastAsia="仿宋_GB2312" w:hint="eastAsia"/>
          <w:sz w:val="28"/>
          <w:szCs w:val="28"/>
        </w:rPr>
      </w:pPr>
    </w:p>
    <w:p w:rsidR="00B04ACB" w:rsidRPr="001F4367" w:rsidRDefault="00B04ACB" w:rsidP="00B04ACB">
      <w:pPr>
        <w:adjustRightInd w:val="0"/>
        <w:snapToGrid w:val="0"/>
        <w:spacing w:line="300" w:lineRule="auto"/>
        <w:rPr>
          <w:rFonts w:ascii="仿宋_GB2312" w:eastAsia="仿宋_GB2312" w:hint="eastAsia"/>
          <w:b/>
          <w:sz w:val="28"/>
          <w:szCs w:val="28"/>
        </w:rPr>
      </w:pPr>
      <w:r w:rsidRPr="001F4367">
        <w:rPr>
          <w:rFonts w:ascii="仿宋_GB2312" w:eastAsia="仿宋_GB2312" w:hint="eastAsia"/>
          <w:b/>
          <w:sz w:val="28"/>
          <w:szCs w:val="28"/>
        </w:rPr>
        <w:t>主办单位简介</w:t>
      </w:r>
    </w:p>
    <w:p w:rsidR="00B04ACB" w:rsidRPr="001F4367" w:rsidRDefault="00B04ACB" w:rsidP="001F4367">
      <w:pPr>
        <w:adjustRightInd w:val="0"/>
        <w:snapToGrid w:val="0"/>
        <w:spacing w:line="300" w:lineRule="auto"/>
        <w:ind w:firstLineChars="200" w:firstLine="562"/>
        <w:rPr>
          <w:rFonts w:ascii="仿宋_GB2312" w:eastAsia="仿宋_GB2312" w:hint="eastAsia"/>
          <w:b/>
          <w:sz w:val="28"/>
          <w:szCs w:val="28"/>
        </w:rPr>
      </w:pPr>
    </w:p>
    <w:p w:rsidR="00B04ACB" w:rsidRPr="001F4367" w:rsidRDefault="00B04ACB" w:rsidP="001F4367">
      <w:pPr>
        <w:adjustRightInd w:val="0"/>
        <w:snapToGrid w:val="0"/>
        <w:spacing w:line="300" w:lineRule="auto"/>
        <w:ind w:firstLineChars="200" w:firstLine="562"/>
        <w:rPr>
          <w:rFonts w:ascii="仿宋_GB2312" w:eastAsia="仿宋_GB2312" w:hint="eastAsia"/>
          <w:sz w:val="28"/>
          <w:szCs w:val="28"/>
        </w:rPr>
      </w:pPr>
      <w:r w:rsidRPr="001F4367">
        <w:rPr>
          <w:rFonts w:ascii="仿宋_GB2312" w:eastAsia="仿宋_GB2312" w:hint="eastAsia"/>
          <w:b/>
          <w:sz w:val="28"/>
          <w:szCs w:val="28"/>
        </w:rPr>
        <w:t>上海市华侨事业发展基金会(Shanghai Overseas Chinese Foundation)</w:t>
      </w:r>
      <w:r w:rsidRPr="001F4367">
        <w:rPr>
          <w:rFonts w:ascii="仿宋_GB2312" w:eastAsia="仿宋_GB2312" w:hint="eastAsia"/>
          <w:sz w:val="28"/>
          <w:szCs w:val="28"/>
        </w:rPr>
        <w:t>，是从事华侨事业和鼓励海内外侨界人士及社会各界关心和资助文化、艺术、教育、科技卫生、福利、慈善等各项社会公益事业的发展的公募基金，曾经积极推动</w:t>
      </w:r>
      <w:proofErr w:type="gramStart"/>
      <w:r w:rsidRPr="001F4367">
        <w:rPr>
          <w:rFonts w:ascii="仿宋_GB2312" w:eastAsia="仿宋_GB2312" w:hint="eastAsia"/>
          <w:sz w:val="28"/>
          <w:szCs w:val="28"/>
        </w:rPr>
        <w:t>世博海外</w:t>
      </w:r>
      <w:proofErr w:type="gramEnd"/>
      <w:r w:rsidRPr="001F4367">
        <w:rPr>
          <w:rFonts w:ascii="仿宋_GB2312" w:eastAsia="仿宋_GB2312" w:hint="eastAsia"/>
          <w:sz w:val="28"/>
          <w:szCs w:val="28"/>
        </w:rPr>
        <w:t>宣传，主办慈善交响音乐会，承办“和美西藏”美术作品海外巡展等有影响力的社会公益活动；并致力于发挥和凝聚海外华侨、华人的渠道和力量，为中国优秀年轻人提供更多拓宽视野，增加见识的舞台，让世界了解中国，让中国的人才向全世界展示风采，推广中国传统文化并使其更多地被世界各国和各民族认同。</w:t>
      </w:r>
    </w:p>
    <w:p w:rsidR="00B04ACB" w:rsidRPr="001F4367" w:rsidRDefault="00B04ACB" w:rsidP="001F4367">
      <w:pPr>
        <w:adjustRightInd w:val="0"/>
        <w:snapToGrid w:val="0"/>
        <w:spacing w:line="300" w:lineRule="auto"/>
        <w:ind w:firstLineChars="200" w:firstLine="562"/>
        <w:rPr>
          <w:rFonts w:ascii="仿宋_GB2312" w:eastAsia="仿宋_GB2312" w:hint="eastAsia"/>
          <w:sz w:val="28"/>
          <w:szCs w:val="28"/>
        </w:rPr>
      </w:pPr>
      <w:r w:rsidRPr="001F4367">
        <w:rPr>
          <w:rFonts w:ascii="仿宋_GB2312" w:eastAsia="仿宋_GB2312" w:hint="eastAsia"/>
          <w:b/>
          <w:sz w:val="28"/>
          <w:szCs w:val="28"/>
        </w:rPr>
        <w:t>国际领袖基金会(International Leadership Foundation)</w:t>
      </w:r>
      <w:r w:rsidRPr="001F4367">
        <w:rPr>
          <w:rFonts w:ascii="仿宋_GB2312" w:eastAsia="仿宋_GB2312" w:hint="eastAsia"/>
          <w:sz w:val="28"/>
          <w:szCs w:val="28"/>
        </w:rPr>
        <w:t>，是全美最著名地青年领袖训练机构，以提升美国亚裔地位、培育国际青年政经领袖、促进美国及亚太地区各项国际交流活动为宗旨的非盈利性组织。</w:t>
      </w:r>
    </w:p>
    <w:p w:rsidR="00B04ACB" w:rsidRPr="001F4367" w:rsidRDefault="00B04ACB" w:rsidP="00B04ACB">
      <w:pPr>
        <w:adjustRightInd w:val="0"/>
        <w:snapToGrid w:val="0"/>
        <w:spacing w:line="300" w:lineRule="auto"/>
        <w:rPr>
          <w:rFonts w:ascii="仿宋_GB2312" w:eastAsia="仿宋_GB2312" w:hint="eastAsia"/>
          <w:sz w:val="28"/>
          <w:szCs w:val="28"/>
        </w:rPr>
      </w:pPr>
    </w:p>
    <w:p w:rsidR="00B04ACB" w:rsidRPr="001F4367" w:rsidRDefault="00B04ACB" w:rsidP="00B04ACB">
      <w:pPr>
        <w:adjustRightInd w:val="0"/>
        <w:snapToGrid w:val="0"/>
        <w:spacing w:line="300" w:lineRule="auto"/>
        <w:rPr>
          <w:rFonts w:ascii="仿宋_GB2312" w:eastAsia="仿宋_GB2312" w:hint="eastAsia"/>
          <w:b/>
          <w:sz w:val="28"/>
          <w:szCs w:val="28"/>
        </w:rPr>
      </w:pPr>
      <w:r w:rsidRPr="001F4367">
        <w:rPr>
          <w:rFonts w:ascii="仿宋_GB2312" w:eastAsia="仿宋_GB2312" w:hint="eastAsia"/>
          <w:b/>
          <w:sz w:val="28"/>
          <w:szCs w:val="28"/>
        </w:rPr>
        <w:t>特别支持</w:t>
      </w:r>
    </w:p>
    <w:p w:rsidR="00B04ACB" w:rsidRPr="001F4367" w:rsidRDefault="00B04ACB" w:rsidP="00B04ACB">
      <w:pPr>
        <w:adjustRightInd w:val="0"/>
        <w:snapToGrid w:val="0"/>
        <w:spacing w:line="300" w:lineRule="auto"/>
        <w:rPr>
          <w:rFonts w:ascii="仿宋_GB2312" w:eastAsia="仿宋_GB2312" w:hint="eastAsia"/>
          <w:b/>
          <w:sz w:val="28"/>
          <w:szCs w:val="28"/>
        </w:rPr>
      </w:pPr>
    </w:p>
    <w:p w:rsidR="00B04ACB" w:rsidRPr="001F4367" w:rsidRDefault="00B04ACB" w:rsidP="001F4367">
      <w:pPr>
        <w:adjustRightInd w:val="0"/>
        <w:snapToGrid w:val="0"/>
        <w:spacing w:line="300" w:lineRule="auto"/>
        <w:ind w:firstLineChars="200" w:firstLine="562"/>
        <w:rPr>
          <w:rFonts w:ascii="仿宋_GB2312" w:eastAsia="仿宋_GB2312" w:hint="eastAsia"/>
          <w:b/>
          <w:sz w:val="28"/>
          <w:szCs w:val="28"/>
        </w:rPr>
      </w:pPr>
      <w:r w:rsidRPr="001F4367">
        <w:rPr>
          <w:rFonts w:ascii="仿宋_GB2312" w:eastAsia="仿宋_GB2312" w:hint="eastAsia"/>
          <w:b/>
          <w:sz w:val="28"/>
          <w:szCs w:val="28"/>
        </w:rPr>
        <w:t>中国</w:t>
      </w:r>
      <w:proofErr w:type="gramStart"/>
      <w:r w:rsidRPr="001F4367">
        <w:rPr>
          <w:rFonts w:ascii="仿宋_GB2312" w:eastAsia="仿宋_GB2312" w:hint="eastAsia"/>
          <w:b/>
          <w:sz w:val="28"/>
          <w:szCs w:val="28"/>
        </w:rPr>
        <w:t>华侨公益</w:t>
      </w:r>
      <w:proofErr w:type="gramEnd"/>
      <w:r w:rsidRPr="001F4367">
        <w:rPr>
          <w:rFonts w:ascii="仿宋_GB2312" w:eastAsia="仿宋_GB2312" w:hint="eastAsia"/>
          <w:b/>
          <w:sz w:val="28"/>
          <w:szCs w:val="28"/>
        </w:rPr>
        <w:t>基金会 (Overseas Chinese Charity Foundation of China)</w:t>
      </w:r>
      <w:r w:rsidRPr="001F4367">
        <w:rPr>
          <w:rFonts w:ascii="仿宋_GB2312" w:eastAsia="仿宋_GB2312" w:hint="eastAsia"/>
          <w:sz w:val="28"/>
          <w:szCs w:val="28"/>
        </w:rPr>
        <w:t>，前身为中国华侨文化福利基金会、中国华侨经济文化基</w:t>
      </w:r>
      <w:r w:rsidRPr="001F4367">
        <w:rPr>
          <w:rFonts w:ascii="仿宋_GB2312" w:eastAsia="仿宋_GB2312" w:hint="eastAsia"/>
          <w:sz w:val="28"/>
          <w:szCs w:val="28"/>
        </w:rPr>
        <w:lastRenderedPageBreak/>
        <w:t>金会，于1992年发起成立，系全国性公募基金会，独立的基金会法人，是对侨界及国内外企业，个人捐赠资金进行管理的民间非营利性组织，也是带“中国字头”的全国涉侨基金会之一。被民政部评为</w:t>
      </w:r>
      <w:smartTag w:uri="urn:schemas-microsoft-com:office:smarttags" w:element="chmetcnv">
        <w:smartTagPr>
          <w:attr w:name="UnitName" w:val="a"/>
          <w:attr w:name="SourceValue" w:val="4"/>
          <w:attr w:name="HasSpace" w:val="False"/>
          <w:attr w:name="Negative" w:val="False"/>
          <w:attr w:name="NumberType" w:val="1"/>
          <w:attr w:name="TCSC" w:val="0"/>
        </w:smartTagPr>
        <w:r w:rsidRPr="001F4367">
          <w:rPr>
            <w:rFonts w:ascii="仿宋_GB2312" w:eastAsia="仿宋_GB2312" w:hint="eastAsia"/>
            <w:sz w:val="28"/>
            <w:szCs w:val="28"/>
          </w:rPr>
          <w:t>4A</w:t>
        </w:r>
      </w:smartTag>
      <w:r w:rsidRPr="001F4367">
        <w:rPr>
          <w:rFonts w:ascii="仿宋_GB2312" w:eastAsia="仿宋_GB2312" w:hint="eastAsia"/>
          <w:sz w:val="28"/>
          <w:szCs w:val="28"/>
        </w:rPr>
        <w:t>级基金会。登记管理机关是国家民政部，业务主管单位是中国侨联。</w:t>
      </w:r>
    </w:p>
    <w:p w:rsidR="00B04ACB" w:rsidRPr="001F4367" w:rsidRDefault="00B04ACB" w:rsidP="001F4367">
      <w:pPr>
        <w:adjustRightInd w:val="0"/>
        <w:snapToGrid w:val="0"/>
        <w:spacing w:line="300" w:lineRule="auto"/>
        <w:ind w:firstLineChars="200" w:firstLine="562"/>
        <w:rPr>
          <w:rFonts w:ascii="仿宋_GB2312" w:eastAsia="仿宋_GB2312" w:hint="eastAsia"/>
          <w:b/>
          <w:sz w:val="28"/>
          <w:szCs w:val="28"/>
        </w:rPr>
      </w:pPr>
    </w:p>
    <w:p w:rsidR="00B04ACB" w:rsidRPr="001F4367" w:rsidRDefault="00B04ACB" w:rsidP="001F4367">
      <w:pPr>
        <w:adjustRightInd w:val="0"/>
        <w:snapToGrid w:val="0"/>
        <w:spacing w:line="300" w:lineRule="auto"/>
        <w:ind w:firstLineChars="200" w:firstLine="562"/>
        <w:rPr>
          <w:rFonts w:ascii="仿宋_GB2312" w:eastAsia="仿宋_GB2312" w:hAnsi="仿宋" w:hint="eastAsia"/>
          <w:sz w:val="28"/>
          <w:szCs w:val="28"/>
        </w:rPr>
      </w:pPr>
      <w:r w:rsidRPr="001F4367">
        <w:rPr>
          <w:rFonts w:ascii="仿宋_GB2312" w:eastAsia="仿宋_GB2312" w:hint="eastAsia"/>
          <w:b/>
          <w:sz w:val="28"/>
          <w:szCs w:val="28"/>
        </w:rPr>
        <w:t>均瑶集团 (</w:t>
      </w:r>
      <w:proofErr w:type="spellStart"/>
      <w:r w:rsidRPr="001F4367">
        <w:rPr>
          <w:rFonts w:ascii="仿宋_GB2312" w:eastAsia="仿宋_GB2312" w:hint="eastAsia"/>
          <w:b/>
          <w:sz w:val="28"/>
          <w:szCs w:val="28"/>
        </w:rPr>
        <w:t>Juneyao</w:t>
      </w:r>
      <w:proofErr w:type="spellEnd"/>
      <w:r w:rsidRPr="001F4367">
        <w:rPr>
          <w:rFonts w:ascii="仿宋_GB2312" w:eastAsia="仿宋_GB2312" w:hint="eastAsia"/>
          <w:b/>
          <w:sz w:val="28"/>
          <w:szCs w:val="28"/>
        </w:rPr>
        <w:t xml:space="preserve"> Group)</w:t>
      </w:r>
      <w:r w:rsidRPr="001F4367">
        <w:rPr>
          <w:rFonts w:ascii="仿宋_GB2312" w:eastAsia="仿宋_GB2312" w:hint="eastAsia"/>
          <w:sz w:val="28"/>
          <w:szCs w:val="28"/>
        </w:rPr>
        <w:t>，</w:t>
      </w:r>
      <w:r w:rsidRPr="001F4367">
        <w:rPr>
          <w:rFonts w:ascii="仿宋_GB2312" w:eastAsia="仿宋_GB2312" w:hAnsi="仿宋" w:hint="eastAsia"/>
          <w:color w:val="000000"/>
          <w:sz w:val="28"/>
          <w:szCs w:val="28"/>
          <w:shd w:val="clear" w:color="auto" w:fill="FFFFFF"/>
        </w:rPr>
        <w:t>均瑶集团是以实业投资为主的现代服务业企业。创业于1991年7</w:t>
      </w:r>
      <w:r w:rsidRPr="001F4367">
        <w:rPr>
          <w:rStyle w:val="apple-converted-space"/>
          <w:rFonts w:ascii="仿宋_GB2312" w:eastAsia="仿宋_GB2312" w:cs="宋体" w:hint="eastAsia"/>
          <w:color w:val="000000"/>
          <w:sz w:val="28"/>
          <w:szCs w:val="28"/>
          <w:shd w:val="clear" w:color="auto" w:fill="FFFFFF"/>
        </w:rPr>
        <w:t> </w:t>
      </w:r>
      <w:r w:rsidRPr="001F4367">
        <w:rPr>
          <w:rFonts w:ascii="仿宋_GB2312" w:eastAsia="仿宋_GB2312" w:hAnsi="仿宋" w:hint="eastAsia"/>
          <w:color w:val="000000"/>
          <w:sz w:val="28"/>
          <w:szCs w:val="28"/>
          <w:shd w:val="clear" w:color="auto" w:fill="FFFFFF"/>
        </w:rPr>
        <w:t>月，现已形成以航空运输和商业零售为主营业务，涉及教育、食品、高新科技投资等领域的集团公司。2013年集团总资产200多亿元，员工9200多人，名列2013年中国服务业企业500强第175位。均瑶集团致力于为社会创造价值，建国际化现代服务业百年老店。</w:t>
      </w:r>
    </w:p>
    <w:p w:rsidR="00B04ACB" w:rsidRPr="001F4367" w:rsidRDefault="00B04ACB" w:rsidP="00B04ACB">
      <w:pPr>
        <w:adjustRightInd w:val="0"/>
        <w:snapToGrid w:val="0"/>
        <w:spacing w:line="300" w:lineRule="auto"/>
        <w:rPr>
          <w:rFonts w:ascii="仿宋_GB2312" w:eastAsia="仿宋_GB2312" w:hint="eastAsia"/>
          <w:b/>
          <w:sz w:val="28"/>
          <w:szCs w:val="28"/>
        </w:rPr>
      </w:pPr>
    </w:p>
    <w:p w:rsidR="00B04ACB" w:rsidRPr="001F4367" w:rsidRDefault="00B04ACB" w:rsidP="00B04ACB">
      <w:pPr>
        <w:spacing w:line="276" w:lineRule="auto"/>
        <w:rPr>
          <w:rFonts w:ascii="仿宋_GB2312" w:eastAsia="仿宋_GB2312" w:hint="eastAsia"/>
          <w:b/>
          <w:sz w:val="28"/>
          <w:szCs w:val="28"/>
        </w:rPr>
      </w:pPr>
      <w:r w:rsidRPr="001F4367">
        <w:rPr>
          <w:rFonts w:ascii="仿宋_GB2312" w:eastAsia="仿宋_GB2312" w:hint="eastAsia"/>
          <w:b/>
          <w:sz w:val="28"/>
          <w:szCs w:val="28"/>
        </w:rPr>
        <w:t>联系方式</w:t>
      </w:r>
      <w:r w:rsidRPr="001F4367">
        <w:rPr>
          <w:rFonts w:ascii="仿宋_GB2312" w:eastAsia="仿宋_GB2312" w:hint="eastAsia"/>
          <w:b/>
          <w:sz w:val="28"/>
          <w:szCs w:val="28"/>
        </w:rPr>
        <w:tab/>
      </w:r>
    </w:p>
    <w:p w:rsidR="00B04ACB" w:rsidRPr="001F4367" w:rsidRDefault="00B04ACB" w:rsidP="00B04ACB">
      <w:pPr>
        <w:spacing w:line="276" w:lineRule="auto"/>
        <w:rPr>
          <w:rFonts w:ascii="仿宋_GB2312" w:eastAsia="仿宋_GB2312" w:hint="eastAsia"/>
          <w:sz w:val="28"/>
          <w:szCs w:val="28"/>
        </w:rPr>
      </w:pPr>
      <w:r w:rsidRPr="001F4367">
        <w:rPr>
          <w:rFonts w:ascii="仿宋_GB2312" w:eastAsia="仿宋_GB2312" w:hint="eastAsia"/>
          <w:b/>
          <w:sz w:val="28"/>
          <w:szCs w:val="28"/>
        </w:rPr>
        <w:tab/>
      </w:r>
      <w:r w:rsidRPr="001F4367">
        <w:rPr>
          <w:rFonts w:ascii="仿宋_GB2312" w:eastAsia="仿宋_GB2312" w:hint="eastAsia"/>
          <w:sz w:val="28"/>
          <w:szCs w:val="28"/>
        </w:rPr>
        <w:t>中美杰出青年培训项目办公室</w:t>
      </w:r>
    </w:p>
    <w:p w:rsidR="00B04ACB" w:rsidRPr="001F4367" w:rsidRDefault="00B04ACB" w:rsidP="00B04ACB">
      <w:pPr>
        <w:spacing w:line="276" w:lineRule="auto"/>
        <w:ind w:leftChars="200" w:left="420"/>
        <w:rPr>
          <w:rFonts w:ascii="仿宋_GB2312" w:eastAsia="仿宋_GB2312" w:hint="eastAsia"/>
          <w:sz w:val="28"/>
          <w:szCs w:val="28"/>
        </w:rPr>
        <w:sectPr w:rsidR="00B04ACB" w:rsidRPr="001F4367" w:rsidSect="000C2441">
          <w:pgSz w:w="11906" w:h="16838"/>
          <w:pgMar w:top="1304" w:right="1797" w:bottom="1134" w:left="1797" w:header="851" w:footer="992" w:gutter="0"/>
          <w:cols w:space="425"/>
          <w:docGrid w:type="lines" w:linePitch="312"/>
        </w:sectPr>
      </w:pPr>
    </w:p>
    <w:p w:rsidR="00B04ACB" w:rsidRPr="001F4367" w:rsidRDefault="00B04ACB" w:rsidP="00B04ACB">
      <w:pPr>
        <w:spacing w:line="276" w:lineRule="auto"/>
        <w:ind w:leftChars="200" w:left="420"/>
        <w:rPr>
          <w:rFonts w:ascii="仿宋_GB2312" w:eastAsia="仿宋_GB2312" w:hint="eastAsia"/>
          <w:sz w:val="28"/>
          <w:szCs w:val="28"/>
        </w:rPr>
      </w:pPr>
      <w:r w:rsidRPr="001F4367">
        <w:rPr>
          <w:rFonts w:ascii="仿宋_GB2312" w:eastAsia="仿宋_GB2312" w:hint="eastAsia"/>
          <w:sz w:val="28"/>
          <w:szCs w:val="28"/>
        </w:rPr>
        <w:lastRenderedPageBreak/>
        <w:t>上海市徐汇</w:t>
      </w:r>
      <w:proofErr w:type="gramStart"/>
      <w:r w:rsidRPr="001F4367">
        <w:rPr>
          <w:rFonts w:ascii="仿宋_GB2312" w:eastAsia="仿宋_GB2312" w:hint="eastAsia"/>
          <w:sz w:val="28"/>
          <w:szCs w:val="28"/>
        </w:rPr>
        <w:t>区肇嘉浜</w:t>
      </w:r>
      <w:proofErr w:type="gramEnd"/>
      <w:r w:rsidRPr="001F4367">
        <w:rPr>
          <w:rFonts w:ascii="仿宋_GB2312" w:eastAsia="仿宋_GB2312" w:hint="eastAsia"/>
          <w:sz w:val="28"/>
          <w:szCs w:val="28"/>
        </w:rPr>
        <w:t>路789号均</w:t>
      </w:r>
      <w:proofErr w:type="gramStart"/>
      <w:r w:rsidRPr="001F4367">
        <w:rPr>
          <w:rFonts w:ascii="仿宋_GB2312" w:eastAsia="仿宋_GB2312" w:hint="eastAsia"/>
          <w:sz w:val="28"/>
          <w:szCs w:val="28"/>
        </w:rPr>
        <w:t>瑶国际</w:t>
      </w:r>
      <w:proofErr w:type="gramEnd"/>
      <w:r w:rsidRPr="001F4367">
        <w:rPr>
          <w:rFonts w:ascii="仿宋_GB2312" w:eastAsia="仿宋_GB2312" w:hint="eastAsia"/>
          <w:sz w:val="28"/>
          <w:szCs w:val="28"/>
        </w:rPr>
        <w:t>广场31楼E3室  邮编：200032</w:t>
      </w:r>
    </w:p>
    <w:p w:rsidR="00B04ACB" w:rsidRPr="001F4367" w:rsidRDefault="00B04ACB" w:rsidP="00B04ACB">
      <w:pPr>
        <w:spacing w:line="276" w:lineRule="auto"/>
        <w:ind w:leftChars="200" w:left="420"/>
        <w:rPr>
          <w:rFonts w:ascii="仿宋_GB2312" w:eastAsia="仿宋_GB2312" w:hint="eastAsia"/>
          <w:sz w:val="28"/>
          <w:szCs w:val="28"/>
        </w:rPr>
      </w:pPr>
      <w:r w:rsidRPr="001F4367">
        <w:rPr>
          <w:rFonts w:ascii="仿宋_GB2312" w:eastAsia="仿宋_GB2312" w:hint="eastAsia"/>
          <w:sz w:val="28"/>
          <w:szCs w:val="28"/>
        </w:rPr>
        <w:t xml:space="preserve">联系人：项目助理 潘霄斌 </w:t>
      </w:r>
    </w:p>
    <w:p w:rsidR="00B04ACB" w:rsidRPr="001F4367" w:rsidRDefault="00B04ACB" w:rsidP="00B04ACB">
      <w:pPr>
        <w:spacing w:line="276" w:lineRule="auto"/>
        <w:ind w:leftChars="200" w:left="420"/>
        <w:rPr>
          <w:rFonts w:ascii="仿宋_GB2312" w:eastAsia="仿宋_GB2312" w:hint="eastAsia"/>
          <w:sz w:val="28"/>
          <w:szCs w:val="28"/>
        </w:rPr>
      </w:pPr>
      <w:r w:rsidRPr="001F4367">
        <w:rPr>
          <w:rFonts w:ascii="仿宋_GB2312" w:eastAsia="仿宋_GB2312" w:hint="eastAsia"/>
          <w:sz w:val="28"/>
          <w:szCs w:val="28"/>
        </w:rPr>
        <w:t>电话：86-21-51155662</w:t>
      </w:r>
      <w:r w:rsidRPr="001F4367">
        <w:rPr>
          <w:rFonts w:ascii="仿宋_GB2312" w:eastAsia="仿宋_GB2312" w:hint="eastAsia"/>
          <w:sz w:val="28"/>
          <w:szCs w:val="28"/>
        </w:rPr>
        <w:tab/>
      </w:r>
      <w:r w:rsidRPr="001F4367">
        <w:rPr>
          <w:rFonts w:ascii="仿宋_GB2312" w:eastAsia="仿宋_GB2312" w:hint="eastAsia"/>
          <w:sz w:val="28"/>
          <w:szCs w:val="28"/>
        </w:rPr>
        <w:tab/>
      </w:r>
      <w:r w:rsidRPr="001F4367">
        <w:rPr>
          <w:rFonts w:ascii="仿宋_GB2312" w:eastAsia="仿宋_GB2312" w:hint="eastAsia"/>
          <w:sz w:val="28"/>
          <w:szCs w:val="28"/>
        </w:rPr>
        <w:tab/>
        <w:t>传真：86-21-51155663</w:t>
      </w:r>
    </w:p>
    <w:p w:rsidR="00B04ACB" w:rsidRPr="001F4367" w:rsidRDefault="00B04ACB" w:rsidP="00B04ACB">
      <w:pPr>
        <w:spacing w:line="276" w:lineRule="auto"/>
        <w:ind w:leftChars="200" w:left="420"/>
        <w:rPr>
          <w:rFonts w:ascii="仿宋_GB2312" w:eastAsia="仿宋_GB2312" w:hint="eastAsia"/>
          <w:sz w:val="28"/>
          <w:szCs w:val="28"/>
        </w:rPr>
      </w:pPr>
      <w:r w:rsidRPr="001F4367">
        <w:rPr>
          <w:rFonts w:ascii="仿宋_GB2312" w:eastAsia="仿宋_GB2312" w:hint="eastAsia"/>
          <w:sz w:val="28"/>
          <w:szCs w:val="28"/>
        </w:rPr>
        <w:t>电子邮箱：</w:t>
      </w:r>
      <w:hyperlink r:id="rId8" w:history="1">
        <w:r w:rsidRPr="001F4367">
          <w:rPr>
            <w:rStyle w:val="a4"/>
            <w:rFonts w:ascii="仿宋_GB2312" w:eastAsia="仿宋_GB2312" w:hint="eastAsia"/>
            <w:sz w:val="28"/>
            <w:szCs w:val="28"/>
          </w:rPr>
          <w:t>info@yleaders.net</w:t>
        </w:r>
      </w:hyperlink>
      <w:r w:rsidRPr="001F4367">
        <w:rPr>
          <w:rFonts w:ascii="仿宋_GB2312" w:eastAsia="仿宋_GB2312" w:hint="eastAsia"/>
          <w:sz w:val="28"/>
          <w:szCs w:val="28"/>
        </w:rPr>
        <w:t xml:space="preserve"> </w:t>
      </w:r>
      <w:r w:rsidRPr="001F4367">
        <w:rPr>
          <w:rFonts w:ascii="仿宋_GB2312" w:eastAsia="仿宋_GB2312" w:hint="eastAsia"/>
          <w:sz w:val="28"/>
          <w:szCs w:val="28"/>
        </w:rPr>
        <w:tab/>
      </w:r>
      <w:r w:rsidRPr="00510D1D">
        <w:rPr>
          <w:rFonts w:ascii="仿宋_GB2312" w:eastAsia="仿宋_GB2312" w:hint="eastAsia"/>
          <w:color w:val="FF0000"/>
          <w:sz w:val="28"/>
          <w:szCs w:val="28"/>
        </w:rPr>
        <w:t>项目官网：</w:t>
      </w:r>
      <w:hyperlink r:id="rId9" w:history="1">
        <w:r w:rsidRPr="001F4367">
          <w:rPr>
            <w:rStyle w:val="a4"/>
            <w:rFonts w:ascii="仿宋_GB2312" w:eastAsia="仿宋_GB2312" w:hint="eastAsia"/>
            <w:sz w:val="28"/>
            <w:szCs w:val="28"/>
          </w:rPr>
          <w:t>www.yleaders.net</w:t>
        </w:r>
      </w:hyperlink>
    </w:p>
    <w:p w:rsidR="00B04ACB" w:rsidRPr="001F4367" w:rsidRDefault="00B04ACB" w:rsidP="00B04ACB">
      <w:pPr>
        <w:spacing w:line="276" w:lineRule="auto"/>
        <w:rPr>
          <w:rFonts w:ascii="仿宋_GB2312" w:eastAsia="仿宋_GB2312" w:hint="eastAsia"/>
          <w:sz w:val="28"/>
          <w:szCs w:val="28"/>
        </w:rPr>
      </w:pPr>
    </w:p>
    <w:p w:rsidR="001F4367" w:rsidRDefault="00B04ACB" w:rsidP="001F4367">
      <w:pPr>
        <w:spacing w:line="360" w:lineRule="auto"/>
        <w:ind w:left="5460" w:right="480" w:hangingChars="1950" w:hanging="5460"/>
        <w:jc w:val="right"/>
        <w:rPr>
          <w:rFonts w:ascii="仿宋_GB2312" w:eastAsia="仿宋_GB2312" w:hint="eastAsia"/>
          <w:sz w:val="28"/>
          <w:szCs w:val="28"/>
        </w:rPr>
      </w:pPr>
      <w:bookmarkStart w:id="0" w:name="_GoBack"/>
      <w:bookmarkEnd w:id="0"/>
      <w:r w:rsidRPr="001F4367">
        <w:rPr>
          <w:rFonts w:ascii="仿宋_GB2312" w:eastAsia="仿宋_GB2312" w:hint="eastAsia"/>
          <w:sz w:val="28"/>
          <w:szCs w:val="28"/>
        </w:rPr>
        <w:t>中美杰出青年项目管理委员会</w:t>
      </w:r>
    </w:p>
    <w:p w:rsidR="00B04ACB" w:rsidRPr="001F4367" w:rsidRDefault="00B04ACB" w:rsidP="001F4367">
      <w:pPr>
        <w:spacing w:line="360" w:lineRule="auto"/>
        <w:ind w:left="5460" w:right="480" w:hangingChars="1950" w:hanging="5460"/>
        <w:jc w:val="right"/>
        <w:rPr>
          <w:rFonts w:ascii="仿宋_GB2312" w:eastAsia="仿宋_GB2312" w:hint="eastAsia"/>
          <w:sz w:val="28"/>
          <w:szCs w:val="28"/>
        </w:rPr>
      </w:pPr>
      <w:r w:rsidRPr="001F4367">
        <w:rPr>
          <w:rFonts w:ascii="仿宋_GB2312" w:eastAsia="仿宋_GB2312" w:hint="eastAsia"/>
          <w:sz w:val="28"/>
          <w:szCs w:val="28"/>
        </w:rPr>
        <w:t>2014年3月</w:t>
      </w:r>
    </w:p>
    <w:p w:rsidR="00B04ACB" w:rsidRPr="00510D1D" w:rsidRDefault="00B04ACB" w:rsidP="00B04ACB">
      <w:pPr>
        <w:spacing w:line="276" w:lineRule="auto"/>
        <w:ind w:firstLine="405"/>
        <w:rPr>
          <w:rFonts w:ascii="仿宋_GB2312" w:eastAsia="仿宋_GB2312" w:hint="eastAsia"/>
          <w:color w:val="FF0000"/>
          <w:sz w:val="28"/>
          <w:szCs w:val="28"/>
        </w:rPr>
      </w:pPr>
      <w:r w:rsidRPr="00510D1D">
        <w:rPr>
          <w:rFonts w:ascii="仿宋_GB2312" w:eastAsia="仿宋_GB2312" w:hint="eastAsia"/>
          <w:color w:val="FF0000"/>
          <w:sz w:val="28"/>
          <w:szCs w:val="28"/>
        </w:rPr>
        <w:t>校内咨询：</w:t>
      </w:r>
    </w:p>
    <w:p w:rsidR="00B04ACB" w:rsidRPr="001F4367" w:rsidRDefault="00B04ACB" w:rsidP="00B04ACB">
      <w:pPr>
        <w:spacing w:line="276" w:lineRule="auto"/>
        <w:ind w:firstLine="405"/>
        <w:rPr>
          <w:rFonts w:ascii="仿宋_GB2312" w:eastAsia="仿宋_GB2312" w:hint="eastAsia"/>
          <w:sz w:val="28"/>
          <w:szCs w:val="28"/>
        </w:rPr>
      </w:pPr>
      <w:r w:rsidRPr="001F4367">
        <w:rPr>
          <w:rFonts w:ascii="仿宋_GB2312" w:eastAsia="仿宋_GB2312" w:hint="eastAsia"/>
          <w:sz w:val="28"/>
          <w:szCs w:val="28"/>
        </w:rPr>
        <w:t>联系人：廖文其  校长办公室</w:t>
      </w:r>
    </w:p>
    <w:p w:rsidR="00807D8C" w:rsidRPr="001F4367" w:rsidRDefault="00B04ACB" w:rsidP="001F4367">
      <w:pPr>
        <w:spacing w:line="276" w:lineRule="auto"/>
        <w:ind w:firstLine="405"/>
        <w:rPr>
          <w:rFonts w:ascii="仿宋_GB2312" w:eastAsia="仿宋_GB2312" w:hint="eastAsia"/>
          <w:sz w:val="24"/>
          <w:szCs w:val="24"/>
        </w:rPr>
      </w:pPr>
      <w:r w:rsidRPr="001F4367">
        <w:rPr>
          <w:rFonts w:ascii="仿宋_GB2312" w:eastAsia="仿宋_GB2312" w:hint="eastAsia"/>
          <w:sz w:val="28"/>
          <w:szCs w:val="28"/>
        </w:rPr>
        <w:t xml:space="preserve">联系方式：liaowenqi@shisu.edu.cn </w:t>
      </w:r>
    </w:p>
    <w:sectPr w:rsidR="00807D8C" w:rsidRPr="001F4367" w:rsidSect="00692EC6">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74E" w:rsidRDefault="0084374E" w:rsidP="001F4367">
      <w:r>
        <w:separator/>
      </w:r>
    </w:p>
  </w:endnote>
  <w:endnote w:type="continuationSeparator" w:id="0">
    <w:p w:rsidR="0084374E" w:rsidRDefault="0084374E" w:rsidP="001F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74E" w:rsidRDefault="0084374E" w:rsidP="001F4367">
      <w:r>
        <w:separator/>
      </w:r>
    </w:p>
  </w:footnote>
  <w:footnote w:type="continuationSeparator" w:id="0">
    <w:p w:rsidR="0084374E" w:rsidRDefault="0084374E" w:rsidP="001F4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76532"/>
    <w:multiLevelType w:val="hybridMultilevel"/>
    <w:tmpl w:val="D5328844"/>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52507D0F"/>
    <w:multiLevelType w:val="hybridMultilevel"/>
    <w:tmpl w:val="F08016EE"/>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559800DB"/>
    <w:multiLevelType w:val="hybridMultilevel"/>
    <w:tmpl w:val="F73ECD04"/>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696B76BA"/>
    <w:multiLevelType w:val="hybridMultilevel"/>
    <w:tmpl w:val="255CBBAC"/>
    <w:lvl w:ilvl="0" w:tplc="9ADC5ECC">
      <w:start w:val="1"/>
      <w:numFmt w:val="decimal"/>
      <w:lvlText w:val="%1)"/>
      <w:lvlJc w:val="left"/>
      <w:pPr>
        <w:ind w:left="2100" w:hanging="420"/>
      </w:pPr>
      <w:rPr>
        <w:rFonts w:cs="Times New Roman" w:hint="eastAsia"/>
      </w:rPr>
    </w:lvl>
    <w:lvl w:ilvl="1" w:tplc="04090019" w:tentative="1">
      <w:start w:val="1"/>
      <w:numFmt w:val="lowerLetter"/>
      <w:lvlText w:val="%2)"/>
      <w:lvlJc w:val="left"/>
      <w:pPr>
        <w:ind w:left="2520" w:hanging="420"/>
      </w:pPr>
      <w:rPr>
        <w:rFonts w:cs="Times New Roman"/>
      </w:rPr>
    </w:lvl>
    <w:lvl w:ilvl="2" w:tplc="0409001B" w:tentative="1">
      <w:start w:val="1"/>
      <w:numFmt w:val="lowerRoman"/>
      <w:lvlText w:val="%3."/>
      <w:lvlJc w:val="right"/>
      <w:pPr>
        <w:ind w:left="2940" w:hanging="420"/>
      </w:pPr>
      <w:rPr>
        <w:rFonts w:cs="Times New Roman"/>
      </w:rPr>
    </w:lvl>
    <w:lvl w:ilvl="3" w:tplc="0409000F" w:tentative="1">
      <w:start w:val="1"/>
      <w:numFmt w:val="decimal"/>
      <w:lvlText w:val="%4."/>
      <w:lvlJc w:val="left"/>
      <w:pPr>
        <w:ind w:left="3360" w:hanging="420"/>
      </w:pPr>
      <w:rPr>
        <w:rFonts w:cs="Times New Roman"/>
      </w:rPr>
    </w:lvl>
    <w:lvl w:ilvl="4" w:tplc="04090019" w:tentative="1">
      <w:start w:val="1"/>
      <w:numFmt w:val="lowerLetter"/>
      <w:lvlText w:val="%5)"/>
      <w:lvlJc w:val="left"/>
      <w:pPr>
        <w:ind w:left="3780" w:hanging="420"/>
      </w:pPr>
      <w:rPr>
        <w:rFonts w:cs="Times New Roman"/>
      </w:rPr>
    </w:lvl>
    <w:lvl w:ilvl="5" w:tplc="0409001B" w:tentative="1">
      <w:start w:val="1"/>
      <w:numFmt w:val="lowerRoman"/>
      <w:lvlText w:val="%6."/>
      <w:lvlJc w:val="right"/>
      <w:pPr>
        <w:ind w:left="4200" w:hanging="420"/>
      </w:pPr>
      <w:rPr>
        <w:rFonts w:cs="Times New Roman"/>
      </w:rPr>
    </w:lvl>
    <w:lvl w:ilvl="6" w:tplc="0409000F" w:tentative="1">
      <w:start w:val="1"/>
      <w:numFmt w:val="decimal"/>
      <w:lvlText w:val="%7."/>
      <w:lvlJc w:val="left"/>
      <w:pPr>
        <w:ind w:left="4620" w:hanging="420"/>
      </w:pPr>
      <w:rPr>
        <w:rFonts w:cs="Times New Roman"/>
      </w:rPr>
    </w:lvl>
    <w:lvl w:ilvl="7" w:tplc="04090019" w:tentative="1">
      <w:start w:val="1"/>
      <w:numFmt w:val="lowerLetter"/>
      <w:lvlText w:val="%8)"/>
      <w:lvlJc w:val="left"/>
      <w:pPr>
        <w:ind w:left="5040" w:hanging="420"/>
      </w:pPr>
      <w:rPr>
        <w:rFonts w:cs="Times New Roman"/>
      </w:rPr>
    </w:lvl>
    <w:lvl w:ilvl="8" w:tplc="0409001B" w:tentative="1">
      <w:start w:val="1"/>
      <w:numFmt w:val="lowerRoman"/>
      <w:lvlText w:val="%9."/>
      <w:lvlJc w:val="right"/>
      <w:pPr>
        <w:ind w:left="5460" w:hanging="420"/>
      </w:pPr>
      <w:rPr>
        <w:rFonts w:cs="Times New Roman"/>
      </w:rPr>
    </w:lvl>
  </w:abstractNum>
  <w:abstractNum w:abstractNumId="4">
    <w:nsid w:val="714706CF"/>
    <w:multiLevelType w:val="hybridMultilevel"/>
    <w:tmpl w:val="EB4C8404"/>
    <w:lvl w:ilvl="0" w:tplc="0409000F">
      <w:start w:val="1"/>
      <w:numFmt w:val="decimal"/>
      <w:lvlText w:val="%1."/>
      <w:lvlJc w:val="left"/>
      <w:pPr>
        <w:ind w:left="840" w:hanging="420"/>
      </w:pPr>
      <w:rPr>
        <w:rFonts w:cs="Times New Roman" w:hint="eastAsia"/>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7226758D"/>
    <w:multiLevelType w:val="hybridMultilevel"/>
    <w:tmpl w:val="433A8CE6"/>
    <w:lvl w:ilvl="0" w:tplc="0409000F">
      <w:start w:val="1"/>
      <w:numFmt w:val="decimal"/>
      <w:lvlText w:val="%1."/>
      <w:lvlJc w:val="left"/>
      <w:pPr>
        <w:ind w:left="840" w:hanging="420"/>
      </w:pPr>
      <w:rPr>
        <w:rFonts w:cs="Times New Roman" w:hint="eastAsia"/>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nsid w:val="7402447F"/>
    <w:multiLevelType w:val="hybridMultilevel"/>
    <w:tmpl w:val="AF980AE0"/>
    <w:lvl w:ilvl="0" w:tplc="B690666E">
      <w:start w:val="1"/>
      <w:numFmt w:val="chineseCountingThousand"/>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6"/>
  </w:num>
  <w:num w:numId="2">
    <w:abstractNumId w:val="3"/>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4ACB"/>
    <w:rsid w:val="000008EC"/>
    <w:rsid w:val="00000FE0"/>
    <w:rsid w:val="00001430"/>
    <w:rsid w:val="000019B5"/>
    <w:rsid w:val="00001B30"/>
    <w:rsid w:val="0000209C"/>
    <w:rsid w:val="000020F4"/>
    <w:rsid w:val="000024A2"/>
    <w:rsid w:val="000027F0"/>
    <w:rsid w:val="000031A4"/>
    <w:rsid w:val="000031F4"/>
    <w:rsid w:val="0000464D"/>
    <w:rsid w:val="00004CC4"/>
    <w:rsid w:val="0000565F"/>
    <w:rsid w:val="00005CB7"/>
    <w:rsid w:val="00007C98"/>
    <w:rsid w:val="000100B4"/>
    <w:rsid w:val="00012FF1"/>
    <w:rsid w:val="00014D27"/>
    <w:rsid w:val="000155CC"/>
    <w:rsid w:val="0001714A"/>
    <w:rsid w:val="00020ACA"/>
    <w:rsid w:val="0002140C"/>
    <w:rsid w:val="00021C4C"/>
    <w:rsid w:val="00022F48"/>
    <w:rsid w:val="00022F4B"/>
    <w:rsid w:val="00023D31"/>
    <w:rsid w:val="00023FC9"/>
    <w:rsid w:val="000245F5"/>
    <w:rsid w:val="00025952"/>
    <w:rsid w:val="000267FD"/>
    <w:rsid w:val="0002715E"/>
    <w:rsid w:val="0002795D"/>
    <w:rsid w:val="000305CA"/>
    <w:rsid w:val="00031C9C"/>
    <w:rsid w:val="00032EDA"/>
    <w:rsid w:val="00033C90"/>
    <w:rsid w:val="000349FA"/>
    <w:rsid w:val="00035822"/>
    <w:rsid w:val="0003671B"/>
    <w:rsid w:val="00037C13"/>
    <w:rsid w:val="00037D86"/>
    <w:rsid w:val="000400BE"/>
    <w:rsid w:val="00040475"/>
    <w:rsid w:val="000415FB"/>
    <w:rsid w:val="00042130"/>
    <w:rsid w:val="00042B75"/>
    <w:rsid w:val="000431DF"/>
    <w:rsid w:val="00043223"/>
    <w:rsid w:val="00043234"/>
    <w:rsid w:val="0004366D"/>
    <w:rsid w:val="0004619F"/>
    <w:rsid w:val="00047048"/>
    <w:rsid w:val="00047742"/>
    <w:rsid w:val="00047A46"/>
    <w:rsid w:val="00047D73"/>
    <w:rsid w:val="0005044C"/>
    <w:rsid w:val="000514DB"/>
    <w:rsid w:val="00051F0C"/>
    <w:rsid w:val="000521F4"/>
    <w:rsid w:val="000526CC"/>
    <w:rsid w:val="00052B32"/>
    <w:rsid w:val="00054D35"/>
    <w:rsid w:val="0005552B"/>
    <w:rsid w:val="00056189"/>
    <w:rsid w:val="0005764C"/>
    <w:rsid w:val="000610E8"/>
    <w:rsid w:val="00061E03"/>
    <w:rsid w:val="0006258A"/>
    <w:rsid w:val="000632B1"/>
    <w:rsid w:val="00063F20"/>
    <w:rsid w:val="000663EA"/>
    <w:rsid w:val="00066DCA"/>
    <w:rsid w:val="00067C17"/>
    <w:rsid w:val="000707B6"/>
    <w:rsid w:val="000713CF"/>
    <w:rsid w:val="00071411"/>
    <w:rsid w:val="0007272E"/>
    <w:rsid w:val="00072CD7"/>
    <w:rsid w:val="00072DA2"/>
    <w:rsid w:val="00072EC0"/>
    <w:rsid w:val="000734E2"/>
    <w:rsid w:val="000748E2"/>
    <w:rsid w:val="000759FE"/>
    <w:rsid w:val="00076982"/>
    <w:rsid w:val="000779D4"/>
    <w:rsid w:val="00080B7F"/>
    <w:rsid w:val="00080BF7"/>
    <w:rsid w:val="00080EEE"/>
    <w:rsid w:val="00081159"/>
    <w:rsid w:val="000824A5"/>
    <w:rsid w:val="000829A1"/>
    <w:rsid w:val="00082E82"/>
    <w:rsid w:val="00083288"/>
    <w:rsid w:val="00083682"/>
    <w:rsid w:val="00083DD0"/>
    <w:rsid w:val="00084AD0"/>
    <w:rsid w:val="00084FF3"/>
    <w:rsid w:val="00085686"/>
    <w:rsid w:val="00085CBC"/>
    <w:rsid w:val="00085F3A"/>
    <w:rsid w:val="00086A81"/>
    <w:rsid w:val="00087849"/>
    <w:rsid w:val="00087A1D"/>
    <w:rsid w:val="00087AC2"/>
    <w:rsid w:val="000912AE"/>
    <w:rsid w:val="00093F5C"/>
    <w:rsid w:val="000949D6"/>
    <w:rsid w:val="00095E00"/>
    <w:rsid w:val="0009656F"/>
    <w:rsid w:val="00097DA8"/>
    <w:rsid w:val="000A0340"/>
    <w:rsid w:val="000A0A58"/>
    <w:rsid w:val="000A0DFF"/>
    <w:rsid w:val="000A1077"/>
    <w:rsid w:val="000A1700"/>
    <w:rsid w:val="000A1B16"/>
    <w:rsid w:val="000A1D46"/>
    <w:rsid w:val="000A3367"/>
    <w:rsid w:val="000A3465"/>
    <w:rsid w:val="000A4345"/>
    <w:rsid w:val="000A606D"/>
    <w:rsid w:val="000A6073"/>
    <w:rsid w:val="000A6C6C"/>
    <w:rsid w:val="000B12AA"/>
    <w:rsid w:val="000B3206"/>
    <w:rsid w:val="000B4EF6"/>
    <w:rsid w:val="000B6D6A"/>
    <w:rsid w:val="000C02D4"/>
    <w:rsid w:val="000C034B"/>
    <w:rsid w:val="000C19DB"/>
    <w:rsid w:val="000C2B0C"/>
    <w:rsid w:val="000C2D50"/>
    <w:rsid w:val="000C3AD7"/>
    <w:rsid w:val="000C3F32"/>
    <w:rsid w:val="000C4F95"/>
    <w:rsid w:val="000C5CCE"/>
    <w:rsid w:val="000C61D9"/>
    <w:rsid w:val="000C6A01"/>
    <w:rsid w:val="000C7A7D"/>
    <w:rsid w:val="000D028F"/>
    <w:rsid w:val="000D0ACB"/>
    <w:rsid w:val="000D2695"/>
    <w:rsid w:val="000D299E"/>
    <w:rsid w:val="000D36E9"/>
    <w:rsid w:val="000D3712"/>
    <w:rsid w:val="000D6A00"/>
    <w:rsid w:val="000D6FE2"/>
    <w:rsid w:val="000D70B4"/>
    <w:rsid w:val="000D72D2"/>
    <w:rsid w:val="000D7ED5"/>
    <w:rsid w:val="000E02AF"/>
    <w:rsid w:val="000E0C0C"/>
    <w:rsid w:val="000E0EF4"/>
    <w:rsid w:val="000E0F2B"/>
    <w:rsid w:val="000E2346"/>
    <w:rsid w:val="000E2D61"/>
    <w:rsid w:val="000E47FD"/>
    <w:rsid w:val="000E5630"/>
    <w:rsid w:val="000F04C6"/>
    <w:rsid w:val="000F0891"/>
    <w:rsid w:val="000F10A6"/>
    <w:rsid w:val="000F1221"/>
    <w:rsid w:val="000F2040"/>
    <w:rsid w:val="000F207B"/>
    <w:rsid w:val="000F3872"/>
    <w:rsid w:val="000F52C1"/>
    <w:rsid w:val="000F5771"/>
    <w:rsid w:val="000F5AF9"/>
    <w:rsid w:val="000F62BC"/>
    <w:rsid w:val="000F6E56"/>
    <w:rsid w:val="000F745B"/>
    <w:rsid w:val="000F7491"/>
    <w:rsid w:val="00100334"/>
    <w:rsid w:val="001007E4"/>
    <w:rsid w:val="0010081D"/>
    <w:rsid w:val="00101549"/>
    <w:rsid w:val="001021A3"/>
    <w:rsid w:val="00104B29"/>
    <w:rsid w:val="00105934"/>
    <w:rsid w:val="00105BA7"/>
    <w:rsid w:val="0010623E"/>
    <w:rsid w:val="001068D8"/>
    <w:rsid w:val="00106C0C"/>
    <w:rsid w:val="0010709C"/>
    <w:rsid w:val="00107840"/>
    <w:rsid w:val="00107A0A"/>
    <w:rsid w:val="00110655"/>
    <w:rsid w:val="00111525"/>
    <w:rsid w:val="00112B6F"/>
    <w:rsid w:val="00112C77"/>
    <w:rsid w:val="00113F99"/>
    <w:rsid w:val="00114B72"/>
    <w:rsid w:val="001168EE"/>
    <w:rsid w:val="00117862"/>
    <w:rsid w:val="00117CE4"/>
    <w:rsid w:val="0012016B"/>
    <w:rsid w:val="001206E5"/>
    <w:rsid w:val="0012124F"/>
    <w:rsid w:val="00121C18"/>
    <w:rsid w:val="0012293C"/>
    <w:rsid w:val="00123ED5"/>
    <w:rsid w:val="00124A83"/>
    <w:rsid w:val="00130047"/>
    <w:rsid w:val="00130783"/>
    <w:rsid w:val="00130CFE"/>
    <w:rsid w:val="00131426"/>
    <w:rsid w:val="00131508"/>
    <w:rsid w:val="00132E35"/>
    <w:rsid w:val="00133011"/>
    <w:rsid w:val="0013365C"/>
    <w:rsid w:val="00133A32"/>
    <w:rsid w:val="00134236"/>
    <w:rsid w:val="00134386"/>
    <w:rsid w:val="001357E1"/>
    <w:rsid w:val="00136684"/>
    <w:rsid w:val="0013673A"/>
    <w:rsid w:val="00136A75"/>
    <w:rsid w:val="00136B46"/>
    <w:rsid w:val="0013754E"/>
    <w:rsid w:val="00137956"/>
    <w:rsid w:val="00140F37"/>
    <w:rsid w:val="001411F8"/>
    <w:rsid w:val="00141A75"/>
    <w:rsid w:val="001425EB"/>
    <w:rsid w:val="001426A9"/>
    <w:rsid w:val="001427FD"/>
    <w:rsid w:val="001436A8"/>
    <w:rsid w:val="00146AE6"/>
    <w:rsid w:val="00146EE7"/>
    <w:rsid w:val="0015026E"/>
    <w:rsid w:val="0015073F"/>
    <w:rsid w:val="0015299D"/>
    <w:rsid w:val="00154F8B"/>
    <w:rsid w:val="0015639C"/>
    <w:rsid w:val="00156771"/>
    <w:rsid w:val="00156D26"/>
    <w:rsid w:val="00156EFB"/>
    <w:rsid w:val="001573E6"/>
    <w:rsid w:val="0016014F"/>
    <w:rsid w:val="00161296"/>
    <w:rsid w:val="001616DF"/>
    <w:rsid w:val="0016199E"/>
    <w:rsid w:val="00161ED6"/>
    <w:rsid w:val="001635D3"/>
    <w:rsid w:val="00165D67"/>
    <w:rsid w:val="00166697"/>
    <w:rsid w:val="001669C5"/>
    <w:rsid w:val="001676A5"/>
    <w:rsid w:val="00171310"/>
    <w:rsid w:val="00172F11"/>
    <w:rsid w:val="0017320A"/>
    <w:rsid w:val="00173886"/>
    <w:rsid w:val="001738D4"/>
    <w:rsid w:val="001748BC"/>
    <w:rsid w:val="001756B7"/>
    <w:rsid w:val="00175BA8"/>
    <w:rsid w:val="00175C3A"/>
    <w:rsid w:val="00175DB8"/>
    <w:rsid w:val="00175EFC"/>
    <w:rsid w:val="00176046"/>
    <w:rsid w:val="001762FF"/>
    <w:rsid w:val="0017654F"/>
    <w:rsid w:val="00176CBC"/>
    <w:rsid w:val="00176D44"/>
    <w:rsid w:val="00177485"/>
    <w:rsid w:val="00180655"/>
    <w:rsid w:val="00180BE7"/>
    <w:rsid w:val="001817F3"/>
    <w:rsid w:val="00181FCC"/>
    <w:rsid w:val="0018258C"/>
    <w:rsid w:val="001833E4"/>
    <w:rsid w:val="001837A8"/>
    <w:rsid w:val="00184B7C"/>
    <w:rsid w:val="00185499"/>
    <w:rsid w:val="00186076"/>
    <w:rsid w:val="00186090"/>
    <w:rsid w:val="00186E77"/>
    <w:rsid w:val="00187B88"/>
    <w:rsid w:val="00190477"/>
    <w:rsid w:val="00190DBD"/>
    <w:rsid w:val="00191795"/>
    <w:rsid w:val="00192302"/>
    <w:rsid w:val="00193506"/>
    <w:rsid w:val="00193C65"/>
    <w:rsid w:val="001947FA"/>
    <w:rsid w:val="001948F8"/>
    <w:rsid w:val="00194ECA"/>
    <w:rsid w:val="00194FB0"/>
    <w:rsid w:val="001956B4"/>
    <w:rsid w:val="001959B0"/>
    <w:rsid w:val="00196157"/>
    <w:rsid w:val="00197469"/>
    <w:rsid w:val="001974E5"/>
    <w:rsid w:val="00197CC1"/>
    <w:rsid w:val="001A09C8"/>
    <w:rsid w:val="001A1103"/>
    <w:rsid w:val="001A138D"/>
    <w:rsid w:val="001A1DCA"/>
    <w:rsid w:val="001A20FF"/>
    <w:rsid w:val="001A281E"/>
    <w:rsid w:val="001A2BEA"/>
    <w:rsid w:val="001A4771"/>
    <w:rsid w:val="001A5E55"/>
    <w:rsid w:val="001A5E87"/>
    <w:rsid w:val="001B0816"/>
    <w:rsid w:val="001B2560"/>
    <w:rsid w:val="001B2C0A"/>
    <w:rsid w:val="001B3BA6"/>
    <w:rsid w:val="001B544E"/>
    <w:rsid w:val="001B6182"/>
    <w:rsid w:val="001B66BA"/>
    <w:rsid w:val="001B6D5F"/>
    <w:rsid w:val="001B72F2"/>
    <w:rsid w:val="001C05EE"/>
    <w:rsid w:val="001C0F66"/>
    <w:rsid w:val="001C18BB"/>
    <w:rsid w:val="001C25F2"/>
    <w:rsid w:val="001C3474"/>
    <w:rsid w:val="001C4BBC"/>
    <w:rsid w:val="001C516C"/>
    <w:rsid w:val="001C55AC"/>
    <w:rsid w:val="001C7312"/>
    <w:rsid w:val="001D006D"/>
    <w:rsid w:val="001D0D7B"/>
    <w:rsid w:val="001D1094"/>
    <w:rsid w:val="001D1266"/>
    <w:rsid w:val="001D1588"/>
    <w:rsid w:val="001D1CED"/>
    <w:rsid w:val="001D395D"/>
    <w:rsid w:val="001D4CAF"/>
    <w:rsid w:val="001D5973"/>
    <w:rsid w:val="001D6154"/>
    <w:rsid w:val="001D6661"/>
    <w:rsid w:val="001D75BB"/>
    <w:rsid w:val="001D7F2F"/>
    <w:rsid w:val="001E1D0D"/>
    <w:rsid w:val="001E24CF"/>
    <w:rsid w:val="001E32D2"/>
    <w:rsid w:val="001E38AF"/>
    <w:rsid w:val="001E5D1D"/>
    <w:rsid w:val="001E60BF"/>
    <w:rsid w:val="001F1AAD"/>
    <w:rsid w:val="001F1D6A"/>
    <w:rsid w:val="001F2E2E"/>
    <w:rsid w:val="001F2E45"/>
    <w:rsid w:val="001F3A8E"/>
    <w:rsid w:val="001F3F21"/>
    <w:rsid w:val="001F4367"/>
    <w:rsid w:val="001F4BCC"/>
    <w:rsid w:val="001F4C16"/>
    <w:rsid w:val="001F5AA1"/>
    <w:rsid w:val="001F5E67"/>
    <w:rsid w:val="001F5E92"/>
    <w:rsid w:val="001F74B3"/>
    <w:rsid w:val="001F776E"/>
    <w:rsid w:val="001F7F7F"/>
    <w:rsid w:val="00200178"/>
    <w:rsid w:val="002001E1"/>
    <w:rsid w:val="00200347"/>
    <w:rsid w:val="002004C3"/>
    <w:rsid w:val="002005AD"/>
    <w:rsid w:val="002008DB"/>
    <w:rsid w:val="00200B71"/>
    <w:rsid w:val="00201BBD"/>
    <w:rsid w:val="00201D08"/>
    <w:rsid w:val="00202353"/>
    <w:rsid w:val="00202D4F"/>
    <w:rsid w:val="00203901"/>
    <w:rsid w:val="00204432"/>
    <w:rsid w:val="00205FEC"/>
    <w:rsid w:val="00206811"/>
    <w:rsid w:val="00206FE8"/>
    <w:rsid w:val="00207E38"/>
    <w:rsid w:val="00210FB9"/>
    <w:rsid w:val="00212554"/>
    <w:rsid w:val="00215169"/>
    <w:rsid w:val="0021623B"/>
    <w:rsid w:val="00216EB2"/>
    <w:rsid w:val="00217B18"/>
    <w:rsid w:val="00217F4A"/>
    <w:rsid w:val="002210D6"/>
    <w:rsid w:val="002216A2"/>
    <w:rsid w:val="002227F7"/>
    <w:rsid w:val="0022373E"/>
    <w:rsid w:val="002239DC"/>
    <w:rsid w:val="00223D5B"/>
    <w:rsid w:val="00224305"/>
    <w:rsid w:val="0022470A"/>
    <w:rsid w:val="002250CF"/>
    <w:rsid w:val="00225939"/>
    <w:rsid w:val="0022594F"/>
    <w:rsid w:val="002267D9"/>
    <w:rsid w:val="00226A12"/>
    <w:rsid w:val="002274E1"/>
    <w:rsid w:val="00227755"/>
    <w:rsid w:val="00227953"/>
    <w:rsid w:val="00230E02"/>
    <w:rsid w:val="00233B67"/>
    <w:rsid w:val="00233C8D"/>
    <w:rsid w:val="00234D14"/>
    <w:rsid w:val="0023516C"/>
    <w:rsid w:val="00236388"/>
    <w:rsid w:val="00236ABD"/>
    <w:rsid w:val="00237518"/>
    <w:rsid w:val="00237C0A"/>
    <w:rsid w:val="0024007E"/>
    <w:rsid w:val="0024231A"/>
    <w:rsid w:val="002439FA"/>
    <w:rsid w:val="00244196"/>
    <w:rsid w:val="00245077"/>
    <w:rsid w:val="0024656D"/>
    <w:rsid w:val="00246C4F"/>
    <w:rsid w:val="0024745E"/>
    <w:rsid w:val="002503F7"/>
    <w:rsid w:val="00250E3E"/>
    <w:rsid w:val="002523C8"/>
    <w:rsid w:val="00253C4B"/>
    <w:rsid w:val="00254543"/>
    <w:rsid w:val="002546B8"/>
    <w:rsid w:val="00254D03"/>
    <w:rsid w:val="00255834"/>
    <w:rsid w:val="00256EED"/>
    <w:rsid w:val="002573E6"/>
    <w:rsid w:val="00260785"/>
    <w:rsid w:val="00260B72"/>
    <w:rsid w:val="00261196"/>
    <w:rsid w:val="0026130E"/>
    <w:rsid w:val="0026255E"/>
    <w:rsid w:val="00263B6C"/>
    <w:rsid w:val="00265312"/>
    <w:rsid w:val="00265A30"/>
    <w:rsid w:val="00265FAD"/>
    <w:rsid w:val="002665F7"/>
    <w:rsid w:val="002703FF"/>
    <w:rsid w:val="002717CF"/>
    <w:rsid w:val="00272303"/>
    <w:rsid w:val="002735E8"/>
    <w:rsid w:val="002735FA"/>
    <w:rsid w:val="00275455"/>
    <w:rsid w:val="00275550"/>
    <w:rsid w:val="00275842"/>
    <w:rsid w:val="00276461"/>
    <w:rsid w:val="002778FD"/>
    <w:rsid w:val="0028212D"/>
    <w:rsid w:val="0028223C"/>
    <w:rsid w:val="00282B47"/>
    <w:rsid w:val="00282E7E"/>
    <w:rsid w:val="0028341F"/>
    <w:rsid w:val="0028353E"/>
    <w:rsid w:val="00283914"/>
    <w:rsid w:val="00284812"/>
    <w:rsid w:val="00284CFE"/>
    <w:rsid w:val="00285C21"/>
    <w:rsid w:val="002864E5"/>
    <w:rsid w:val="00286684"/>
    <w:rsid w:val="00290529"/>
    <w:rsid w:val="00291F9A"/>
    <w:rsid w:val="00293C3A"/>
    <w:rsid w:val="00295579"/>
    <w:rsid w:val="002956EA"/>
    <w:rsid w:val="00295C98"/>
    <w:rsid w:val="00296527"/>
    <w:rsid w:val="00296F39"/>
    <w:rsid w:val="00297123"/>
    <w:rsid w:val="002A01C0"/>
    <w:rsid w:val="002A022B"/>
    <w:rsid w:val="002A0305"/>
    <w:rsid w:val="002A0773"/>
    <w:rsid w:val="002A0FC1"/>
    <w:rsid w:val="002A18CB"/>
    <w:rsid w:val="002A21D1"/>
    <w:rsid w:val="002A3570"/>
    <w:rsid w:val="002A5048"/>
    <w:rsid w:val="002A52C4"/>
    <w:rsid w:val="002A52E9"/>
    <w:rsid w:val="002A56BE"/>
    <w:rsid w:val="002A5846"/>
    <w:rsid w:val="002A6655"/>
    <w:rsid w:val="002A6666"/>
    <w:rsid w:val="002A6C6B"/>
    <w:rsid w:val="002A6DC6"/>
    <w:rsid w:val="002A74F5"/>
    <w:rsid w:val="002A7763"/>
    <w:rsid w:val="002A7F3F"/>
    <w:rsid w:val="002B02FF"/>
    <w:rsid w:val="002B04C7"/>
    <w:rsid w:val="002B1676"/>
    <w:rsid w:val="002B2418"/>
    <w:rsid w:val="002B288A"/>
    <w:rsid w:val="002B3FFA"/>
    <w:rsid w:val="002B43CF"/>
    <w:rsid w:val="002B4469"/>
    <w:rsid w:val="002B4F63"/>
    <w:rsid w:val="002B4F8B"/>
    <w:rsid w:val="002B697D"/>
    <w:rsid w:val="002B6BC7"/>
    <w:rsid w:val="002B7804"/>
    <w:rsid w:val="002B7EC7"/>
    <w:rsid w:val="002C071A"/>
    <w:rsid w:val="002C163E"/>
    <w:rsid w:val="002C20F9"/>
    <w:rsid w:val="002C254E"/>
    <w:rsid w:val="002C41B6"/>
    <w:rsid w:val="002C42FF"/>
    <w:rsid w:val="002C435E"/>
    <w:rsid w:val="002C559A"/>
    <w:rsid w:val="002C7082"/>
    <w:rsid w:val="002C718F"/>
    <w:rsid w:val="002C762F"/>
    <w:rsid w:val="002D084D"/>
    <w:rsid w:val="002D0BBD"/>
    <w:rsid w:val="002D0C64"/>
    <w:rsid w:val="002D0D2F"/>
    <w:rsid w:val="002D1D24"/>
    <w:rsid w:val="002D2A08"/>
    <w:rsid w:val="002D2D5B"/>
    <w:rsid w:val="002D38B7"/>
    <w:rsid w:val="002D3ABE"/>
    <w:rsid w:val="002D5E86"/>
    <w:rsid w:val="002D62D6"/>
    <w:rsid w:val="002D66F7"/>
    <w:rsid w:val="002D6BAB"/>
    <w:rsid w:val="002E0268"/>
    <w:rsid w:val="002E07F5"/>
    <w:rsid w:val="002E0DC6"/>
    <w:rsid w:val="002E180E"/>
    <w:rsid w:val="002E1C52"/>
    <w:rsid w:val="002E1D95"/>
    <w:rsid w:val="002E1DBE"/>
    <w:rsid w:val="002E2020"/>
    <w:rsid w:val="002E2167"/>
    <w:rsid w:val="002E29F8"/>
    <w:rsid w:val="002E488D"/>
    <w:rsid w:val="002E49BB"/>
    <w:rsid w:val="002E56FD"/>
    <w:rsid w:val="002E5B84"/>
    <w:rsid w:val="002E5C21"/>
    <w:rsid w:val="002E6AF6"/>
    <w:rsid w:val="002E7251"/>
    <w:rsid w:val="002F1550"/>
    <w:rsid w:val="002F1DFA"/>
    <w:rsid w:val="002F23C5"/>
    <w:rsid w:val="002F334E"/>
    <w:rsid w:val="002F464C"/>
    <w:rsid w:val="002F5CEA"/>
    <w:rsid w:val="002F7684"/>
    <w:rsid w:val="002F7A72"/>
    <w:rsid w:val="002F7C00"/>
    <w:rsid w:val="00302E04"/>
    <w:rsid w:val="00305039"/>
    <w:rsid w:val="00305BDD"/>
    <w:rsid w:val="00307BA4"/>
    <w:rsid w:val="00310F32"/>
    <w:rsid w:val="0031105C"/>
    <w:rsid w:val="003112FB"/>
    <w:rsid w:val="00311569"/>
    <w:rsid w:val="00312370"/>
    <w:rsid w:val="0031261D"/>
    <w:rsid w:val="003137C2"/>
    <w:rsid w:val="00313873"/>
    <w:rsid w:val="00313CCA"/>
    <w:rsid w:val="00314F26"/>
    <w:rsid w:val="003169D8"/>
    <w:rsid w:val="00316E9C"/>
    <w:rsid w:val="00317DB2"/>
    <w:rsid w:val="00320056"/>
    <w:rsid w:val="00321DC2"/>
    <w:rsid w:val="00322492"/>
    <w:rsid w:val="003234B1"/>
    <w:rsid w:val="0032384B"/>
    <w:rsid w:val="00324BA9"/>
    <w:rsid w:val="003251AF"/>
    <w:rsid w:val="00326DB2"/>
    <w:rsid w:val="00330CC8"/>
    <w:rsid w:val="00332199"/>
    <w:rsid w:val="00332D53"/>
    <w:rsid w:val="0033538B"/>
    <w:rsid w:val="00335540"/>
    <w:rsid w:val="00335CBD"/>
    <w:rsid w:val="00336375"/>
    <w:rsid w:val="00336D13"/>
    <w:rsid w:val="00340C9C"/>
    <w:rsid w:val="00341422"/>
    <w:rsid w:val="00341689"/>
    <w:rsid w:val="00342559"/>
    <w:rsid w:val="00343AAA"/>
    <w:rsid w:val="0034421A"/>
    <w:rsid w:val="003445C8"/>
    <w:rsid w:val="00344F3D"/>
    <w:rsid w:val="003452BD"/>
    <w:rsid w:val="00347A01"/>
    <w:rsid w:val="00347E67"/>
    <w:rsid w:val="003509BC"/>
    <w:rsid w:val="00352699"/>
    <w:rsid w:val="003526E9"/>
    <w:rsid w:val="0035322C"/>
    <w:rsid w:val="00353854"/>
    <w:rsid w:val="00353C91"/>
    <w:rsid w:val="003540F1"/>
    <w:rsid w:val="003540F9"/>
    <w:rsid w:val="003548CA"/>
    <w:rsid w:val="00354EA2"/>
    <w:rsid w:val="00355F6B"/>
    <w:rsid w:val="00356C01"/>
    <w:rsid w:val="00357CD5"/>
    <w:rsid w:val="00362B7D"/>
    <w:rsid w:val="003651BF"/>
    <w:rsid w:val="00365C23"/>
    <w:rsid w:val="00370205"/>
    <w:rsid w:val="00371213"/>
    <w:rsid w:val="003716DC"/>
    <w:rsid w:val="0037242E"/>
    <w:rsid w:val="00372F52"/>
    <w:rsid w:val="00373DB7"/>
    <w:rsid w:val="00374946"/>
    <w:rsid w:val="00374A66"/>
    <w:rsid w:val="00375175"/>
    <w:rsid w:val="00375390"/>
    <w:rsid w:val="00375968"/>
    <w:rsid w:val="00376818"/>
    <w:rsid w:val="0037732B"/>
    <w:rsid w:val="00381C67"/>
    <w:rsid w:val="003823F5"/>
    <w:rsid w:val="00383C19"/>
    <w:rsid w:val="00383D8E"/>
    <w:rsid w:val="00383E7A"/>
    <w:rsid w:val="00384529"/>
    <w:rsid w:val="003851F4"/>
    <w:rsid w:val="0038531B"/>
    <w:rsid w:val="003856E0"/>
    <w:rsid w:val="00386A55"/>
    <w:rsid w:val="00386E02"/>
    <w:rsid w:val="0038745F"/>
    <w:rsid w:val="00387BBE"/>
    <w:rsid w:val="00390315"/>
    <w:rsid w:val="0039131D"/>
    <w:rsid w:val="003918E8"/>
    <w:rsid w:val="00391F76"/>
    <w:rsid w:val="003926B3"/>
    <w:rsid w:val="00393C6E"/>
    <w:rsid w:val="00394687"/>
    <w:rsid w:val="0039516F"/>
    <w:rsid w:val="003952AE"/>
    <w:rsid w:val="00396548"/>
    <w:rsid w:val="00397A34"/>
    <w:rsid w:val="003A0B5C"/>
    <w:rsid w:val="003A1A1D"/>
    <w:rsid w:val="003A3239"/>
    <w:rsid w:val="003A3ED8"/>
    <w:rsid w:val="003A422D"/>
    <w:rsid w:val="003A5629"/>
    <w:rsid w:val="003A5C90"/>
    <w:rsid w:val="003A6607"/>
    <w:rsid w:val="003B1A96"/>
    <w:rsid w:val="003B2180"/>
    <w:rsid w:val="003B4409"/>
    <w:rsid w:val="003B441B"/>
    <w:rsid w:val="003B46BF"/>
    <w:rsid w:val="003B54A0"/>
    <w:rsid w:val="003B5CB2"/>
    <w:rsid w:val="003B5F27"/>
    <w:rsid w:val="003B6B5B"/>
    <w:rsid w:val="003B6C58"/>
    <w:rsid w:val="003B7C0F"/>
    <w:rsid w:val="003C0855"/>
    <w:rsid w:val="003C0B42"/>
    <w:rsid w:val="003C0C90"/>
    <w:rsid w:val="003C18B1"/>
    <w:rsid w:val="003C2540"/>
    <w:rsid w:val="003C31EE"/>
    <w:rsid w:val="003C44D0"/>
    <w:rsid w:val="003C4513"/>
    <w:rsid w:val="003C46B5"/>
    <w:rsid w:val="003C4929"/>
    <w:rsid w:val="003C49B0"/>
    <w:rsid w:val="003C55CD"/>
    <w:rsid w:val="003C5837"/>
    <w:rsid w:val="003C674B"/>
    <w:rsid w:val="003C6FA1"/>
    <w:rsid w:val="003C7499"/>
    <w:rsid w:val="003C7570"/>
    <w:rsid w:val="003C7605"/>
    <w:rsid w:val="003D07E9"/>
    <w:rsid w:val="003D1EEE"/>
    <w:rsid w:val="003D22B3"/>
    <w:rsid w:val="003D294C"/>
    <w:rsid w:val="003D3277"/>
    <w:rsid w:val="003D377B"/>
    <w:rsid w:val="003D41EB"/>
    <w:rsid w:val="003D4647"/>
    <w:rsid w:val="003D47FC"/>
    <w:rsid w:val="003D4F11"/>
    <w:rsid w:val="003E0109"/>
    <w:rsid w:val="003E085F"/>
    <w:rsid w:val="003E2939"/>
    <w:rsid w:val="003E2A0A"/>
    <w:rsid w:val="003E38D7"/>
    <w:rsid w:val="003E41AE"/>
    <w:rsid w:val="003E57FA"/>
    <w:rsid w:val="003E5E81"/>
    <w:rsid w:val="003E63BD"/>
    <w:rsid w:val="003E6FD6"/>
    <w:rsid w:val="003E72F4"/>
    <w:rsid w:val="003E7539"/>
    <w:rsid w:val="003E7795"/>
    <w:rsid w:val="003F11A0"/>
    <w:rsid w:val="003F141A"/>
    <w:rsid w:val="003F16CD"/>
    <w:rsid w:val="003F1ACE"/>
    <w:rsid w:val="003F275B"/>
    <w:rsid w:val="003F30CA"/>
    <w:rsid w:val="003F3D0F"/>
    <w:rsid w:val="003F3F87"/>
    <w:rsid w:val="003F4686"/>
    <w:rsid w:val="003F6291"/>
    <w:rsid w:val="003F69D4"/>
    <w:rsid w:val="003F755D"/>
    <w:rsid w:val="004007E9"/>
    <w:rsid w:val="004012CC"/>
    <w:rsid w:val="00402132"/>
    <w:rsid w:val="00404D64"/>
    <w:rsid w:val="00404D7C"/>
    <w:rsid w:val="00404FAA"/>
    <w:rsid w:val="0040508E"/>
    <w:rsid w:val="004050A4"/>
    <w:rsid w:val="004056C8"/>
    <w:rsid w:val="00406436"/>
    <w:rsid w:val="004069E4"/>
    <w:rsid w:val="00406A23"/>
    <w:rsid w:val="00407377"/>
    <w:rsid w:val="00407900"/>
    <w:rsid w:val="00410511"/>
    <w:rsid w:val="0041097A"/>
    <w:rsid w:val="00410A07"/>
    <w:rsid w:val="00411D38"/>
    <w:rsid w:val="00412C5C"/>
    <w:rsid w:val="0041357B"/>
    <w:rsid w:val="00414080"/>
    <w:rsid w:val="00414387"/>
    <w:rsid w:val="00414508"/>
    <w:rsid w:val="0041541B"/>
    <w:rsid w:val="00416A41"/>
    <w:rsid w:val="00416BA4"/>
    <w:rsid w:val="00420B9E"/>
    <w:rsid w:val="004214EF"/>
    <w:rsid w:val="00422246"/>
    <w:rsid w:val="00422C3C"/>
    <w:rsid w:val="0042369F"/>
    <w:rsid w:val="00423CEC"/>
    <w:rsid w:val="00424434"/>
    <w:rsid w:val="0042447F"/>
    <w:rsid w:val="0042558B"/>
    <w:rsid w:val="004256C9"/>
    <w:rsid w:val="00427830"/>
    <w:rsid w:val="00430BE8"/>
    <w:rsid w:val="00430DB9"/>
    <w:rsid w:val="004311DA"/>
    <w:rsid w:val="00431373"/>
    <w:rsid w:val="00431D6B"/>
    <w:rsid w:val="00432895"/>
    <w:rsid w:val="00433003"/>
    <w:rsid w:val="00434402"/>
    <w:rsid w:val="004346CA"/>
    <w:rsid w:val="004358B5"/>
    <w:rsid w:val="00436DB5"/>
    <w:rsid w:val="00437B4B"/>
    <w:rsid w:val="00441713"/>
    <w:rsid w:val="00441796"/>
    <w:rsid w:val="00441BAA"/>
    <w:rsid w:val="004449AE"/>
    <w:rsid w:val="00444FCD"/>
    <w:rsid w:val="00445F95"/>
    <w:rsid w:val="0044663C"/>
    <w:rsid w:val="0044674F"/>
    <w:rsid w:val="00446A1A"/>
    <w:rsid w:val="00446C72"/>
    <w:rsid w:val="00446DEC"/>
    <w:rsid w:val="00447A76"/>
    <w:rsid w:val="00447E5A"/>
    <w:rsid w:val="00447E9E"/>
    <w:rsid w:val="00450639"/>
    <w:rsid w:val="00451476"/>
    <w:rsid w:val="00451D14"/>
    <w:rsid w:val="004529D0"/>
    <w:rsid w:val="00454279"/>
    <w:rsid w:val="00454555"/>
    <w:rsid w:val="0045593C"/>
    <w:rsid w:val="00455D61"/>
    <w:rsid w:val="004621CC"/>
    <w:rsid w:val="00462902"/>
    <w:rsid w:val="00462BA2"/>
    <w:rsid w:val="00463046"/>
    <w:rsid w:val="00463AA1"/>
    <w:rsid w:val="004643D6"/>
    <w:rsid w:val="00464B09"/>
    <w:rsid w:val="00467380"/>
    <w:rsid w:val="00470607"/>
    <w:rsid w:val="00471634"/>
    <w:rsid w:val="004724A6"/>
    <w:rsid w:val="00472932"/>
    <w:rsid w:val="00473F36"/>
    <w:rsid w:val="00474B4D"/>
    <w:rsid w:val="00475539"/>
    <w:rsid w:val="00476AF9"/>
    <w:rsid w:val="00476B8B"/>
    <w:rsid w:val="00476D23"/>
    <w:rsid w:val="00480104"/>
    <w:rsid w:val="0048073F"/>
    <w:rsid w:val="004811EC"/>
    <w:rsid w:val="00481C1C"/>
    <w:rsid w:val="0048216C"/>
    <w:rsid w:val="004821F6"/>
    <w:rsid w:val="00482386"/>
    <w:rsid w:val="00482EBA"/>
    <w:rsid w:val="00484373"/>
    <w:rsid w:val="00484618"/>
    <w:rsid w:val="00485980"/>
    <w:rsid w:val="004862BA"/>
    <w:rsid w:val="00486FE5"/>
    <w:rsid w:val="00490A95"/>
    <w:rsid w:val="00491003"/>
    <w:rsid w:val="004913B6"/>
    <w:rsid w:val="00492103"/>
    <w:rsid w:val="00492F61"/>
    <w:rsid w:val="004944AC"/>
    <w:rsid w:val="004944F7"/>
    <w:rsid w:val="0049525B"/>
    <w:rsid w:val="004955E6"/>
    <w:rsid w:val="00495DE3"/>
    <w:rsid w:val="004971FA"/>
    <w:rsid w:val="00497A20"/>
    <w:rsid w:val="004A138F"/>
    <w:rsid w:val="004A1A43"/>
    <w:rsid w:val="004A32B5"/>
    <w:rsid w:val="004A3761"/>
    <w:rsid w:val="004A6540"/>
    <w:rsid w:val="004A6C5A"/>
    <w:rsid w:val="004A7ED0"/>
    <w:rsid w:val="004B0DF7"/>
    <w:rsid w:val="004B3A2A"/>
    <w:rsid w:val="004B4E51"/>
    <w:rsid w:val="004B6E7B"/>
    <w:rsid w:val="004B7480"/>
    <w:rsid w:val="004B7502"/>
    <w:rsid w:val="004C033B"/>
    <w:rsid w:val="004C0FAB"/>
    <w:rsid w:val="004C1B6E"/>
    <w:rsid w:val="004C3023"/>
    <w:rsid w:val="004C5ED6"/>
    <w:rsid w:val="004C6C77"/>
    <w:rsid w:val="004C7418"/>
    <w:rsid w:val="004D19F7"/>
    <w:rsid w:val="004D1DF5"/>
    <w:rsid w:val="004D218B"/>
    <w:rsid w:val="004D40B2"/>
    <w:rsid w:val="004D44E8"/>
    <w:rsid w:val="004D4CA8"/>
    <w:rsid w:val="004D4FB8"/>
    <w:rsid w:val="004D5876"/>
    <w:rsid w:val="004D631C"/>
    <w:rsid w:val="004D66D1"/>
    <w:rsid w:val="004D6C06"/>
    <w:rsid w:val="004D752F"/>
    <w:rsid w:val="004E1A39"/>
    <w:rsid w:val="004E2559"/>
    <w:rsid w:val="004E2F81"/>
    <w:rsid w:val="004E34EC"/>
    <w:rsid w:val="004E3CE0"/>
    <w:rsid w:val="004E44D8"/>
    <w:rsid w:val="004E79AF"/>
    <w:rsid w:val="004E7BF3"/>
    <w:rsid w:val="004F06D2"/>
    <w:rsid w:val="004F0CB5"/>
    <w:rsid w:val="004F0FD3"/>
    <w:rsid w:val="004F3834"/>
    <w:rsid w:val="004F43EE"/>
    <w:rsid w:val="004F4610"/>
    <w:rsid w:val="004F4B4F"/>
    <w:rsid w:val="004F724C"/>
    <w:rsid w:val="005001D6"/>
    <w:rsid w:val="00501F7F"/>
    <w:rsid w:val="00503AB0"/>
    <w:rsid w:val="00503E07"/>
    <w:rsid w:val="00504003"/>
    <w:rsid w:val="00507C0A"/>
    <w:rsid w:val="00510D1D"/>
    <w:rsid w:val="005110EA"/>
    <w:rsid w:val="0051119E"/>
    <w:rsid w:val="00511ED4"/>
    <w:rsid w:val="005122D2"/>
    <w:rsid w:val="0051300D"/>
    <w:rsid w:val="0051490A"/>
    <w:rsid w:val="00514C7E"/>
    <w:rsid w:val="00516BA2"/>
    <w:rsid w:val="00517198"/>
    <w:rsid w:val="00520B96"/>
    <w:rsid w:val="0052116C"/>
    <w:rsid w:val="005214DF"/>
    <w:rsid w:val="005217F7"/>
    <w:rsid w:val="00523983"/>
    <w:rsid w:val="005241BA"/>
    <w:rsid w:val="00525044"/>
    <w:rsid w:val="00526AAA"/>
    <w:rsid w:val="00527DF6"/>
    <w:rsid w:val="00527E53"/>
    <w:rsid w:val="00530370"/>
    <w:rsid w:val="0053046D"/>
    <w:rsid w:val="005309FA"/>
    <w:rsid w:val="00531521"/>
    <w:rsid w:val="00531BF9"/>
    <w:rsid w:val="005320CA"/>
    <w:rsid w:val="0053222C"/>
    <w:rsid w:val="005323DB"/>
    <w:rsid w:val="0053368A"/>
    <w:rsid w:val="00533A3B"/>
    <w:rsid w:val="0053574F"/>
    <w:rsid w:val="00535D5A"/>
    <w:rsid w:val="00535F04"/>
    <w:rsid w:val="005369B3"/>
    <w:rsid w:val="00536B8C"/>
    <w:rsid w:val="005371E4"/>
    <w:rsid w:val="00537E8F"/>
    <w:rsid w:val="00540C9E"/>
    <w:rsid w:val="00540D4B"/>
    <w:rsid w:val="00541704"/>
    <w:rsid w:val="0054178C"/>
    <w:rsid w:val="00542096"/>
    <w:rsid w:val="00542E7C"/>
    <w:rsid w:val="00543F1D"/>
    <w:rsid w:val="00545211"/>
    <w:rsid w:val="00546180"/>
    <w:rsid w:val="005468C5"/>
    <w:rsid w:val="00550F9A"/>
    <w:rsid w:val="0055190A"/>
    <w:rsid w:val="00551D42"/>
    <w:rsid w:val="005550DC"/>
    <w:rsid w:val="00555114"/>
    <w:rsid w:val="0055561F"/>
    <w:rsid w:val="00555E83"/>
    <w:rsid w:val="00556F17"/>
    <w:rsid w:val="0055724F"/>
    <w:rsid w:val="005575C2"/>
    <w:rsid w:val="00557924"/>
    <w:rsid w:val="00560342"/>
    <w:rsid w:val="005603B3"/>
    <w:rsid w:val="005603B5"/>
    <w:rsid w:val="00560B48"/>
    <w:rsid w:val="00560D76"/>
    <w:rsid w:val="00562DF8"/>
    <w:rsid w:val="005639A6"/>
    <w:rsid w:val="00563C6F"/>
    <w:rsid w:val="00564CB7"/>
    <w:rsid w:val="0056545C"/>
    <w:rsid w:val="00566460"/>
    <w:rsid w:val="0056688F"/>
    <w:rsid w:val="00570F8F"/>
    <w:rsid w:val="00571008"/>
    <w:rsid w:val="00571235"/>
    <w:rsid w:val="00571797"/>
    <w:rsid w:val="00571FF9"/>
    <w:rsid w:val="0057368F"/>
    <w:rsid w:val="005737B6"/>
    <w:rsid w:val="00574451"/>
    <w:rsid w:val="00574831"/>
    <w:rsid w:val="005770A0"/>
    <w:rsid w:val="00582530"/>
    <w:rsid w:val="005827C5"/>
    <w:rsid w:val="005834EB"/>
    <w:rsid w:val="005857BF"/>
    <w:rsid w:val="00585AF0"/>
    <w:rsid w:val="00586680"/>
    <w:rsid w:val="00587A22"/>
    <w:rsid w:val="00587C06"/>
    <w:rsid w:val="0059034D"/>
    <w:rsid w:val="005921E4"/>
    <w:rsid w:val="00593471"/>
    <w:rsid w:val="0059347D"/>
    <w:rsid w:val="0059366D"/>
    <w:rsid w:val="005950BB"/>
    <w:rsid w:val="00595F6F"/>
    <w:rsid w:val="005964E7"/>
    <w:rsid w:val="00596C10"/>
    <w:rsid w:val="005973BC"/>
    <w:rsid w:val="00597A80"/>
    <w:rsid w:val="005A0E26"/>
    <w:rsid w:val="005A1152"/>
    <w:rsid w:val="005A1249"/>
    <w:rsid w:val="005A1D55"/>
    <w:rsid w:val="005A1FA3"/>
    <w:rsid w:val="005A21A1"/>
    <w:rsid w:val="005A3ADE"/>
    <w:rsid w:val="005A3E6F"/>
    <w:rsid w:val="005A46B1"/>
    <w:rsid w:val="005A5A52"/>
    <w:rsid w:val="005A6BF0"/>
    <w:rsid w:val="005A727E"/>
    <w:rsid w:val="005A72F5"/>
    <w:rsid w:val="005A7B7A"/>
    <w:rsid w:val="005B042A"/>
    <w:rsid w:val="005B0ACD"/>
    <w:rsid w:val="005B2B2D"/>
    <w:rsid w:val="005B350A"/>
    <w:rsid w:val="005B3904"/>
    <w:rsid w:val="005B3C18"/>
    <w:rsid w:val="005B737D"/>
    <w:rsid w:val="005B79B2"/>
    <w:rsid w:val="005B7CDD"/>
    <w:rsid w:val="005C120B"/>
    <w:rsid w:val="005C187A"/>
    <w:rsid w:val="005C1AF3"/>
    <w:rsid w:val="005C1B66"/>
    <w:rsid w:val="005C30F8"/>
    <w:rsid w:val="005C662C"/>
    <w:rsid w:val="005C6B36"/>
    <w:rsid w:val="005C6D48"/>
    <w:rsid w:val="005C6D7F"/>
    <w:rsid w:val="005C7F01"/>
    <w:rsid w:val="005D0624"/>
    <w:rsid w:val="005D0C8C"/>
    <w:rsid w:val="005D15FB"/>
    <w:rsid w:val="005D17C0"/>
    <w:rsid w:val="005D17DA"/>
    <w:rsid w:val="005D19C0"/>
    <w:rsid w:val="005D1A42"/>
    <w:rsid w:val="005D290F"/>
    <w:rsid w:val="005D4C36"/>
    <w:rsid w:val="005D5FF2"/>
    <w:rsid w:val="005D6CD5"/>
    <w:rsid w:val="005D6F72"/>
    <w:rsid w:val="005D7E66"/>
    <w:rsid w:val="005E0CBE"/>
    <w:rsid w:val="005E167A"/>
    <w:rsid w:val="005E21D1"/>
    <w:rsid w:val="005E300A"/>
    <w:rsid w:val="005E5124"/>
    <w:rsid w:val="005E52BE"/>
    <w:rsid w:val="005E547F"/>
    <w:rsid w:val="005E5A37"/>
    <w:rsid w:val="005E71CE"/>
    <w:rsid w:val="005E77A8"/>
    <w:rsid w:val="005F043B"/>
    <w:rsid w:val="005F1558"/>
    <w:rsid w:val="005F2F0D"/>
    <w:rsid w:val="005F62D8"/>
    <w:rsid w:val="005F6344"/>
    <w:rsid w:val="005F63A4"/>
    <w:rsid w:val="005F64B7"/>
    <w:rsid w:val="005F6899"/>
    <w:rsid w:val="005F69CF"/>
    <w:rsid w:val="005F77E6"/>
    <w:rsid w:val="006022E0"/>
    <w:rsid w:val="006039A6"/>
    <w:rsid w:val="00603CE9"/>
    <w:rsid w:val="00604CFD"/>
    <w:rsid w:val="00606224"/>
    <w:rsid w:val="00607A0A"/>
    <w:rsid w:val="0061029D"/>
    <w:rsid w:val="0061172C"/>
    <w:rsid w:val="00611AEC"/>
    <w:rsid w:val="0061359B"/>
    <w:rsid w:val="0061413E"/>
    <w:rsid w:val="00616549"/>
    <w:rsid w:val="00617469"/>
    <w:rsid w:val="006175CB"/>
    <w:rsid w:val="00617846"/>
    <w:rsid w:val="006208CF"/>
    <w:rsid w:val="00620B16"/>
    <w:rsid w:val="00621435"/>
    <w:rsid w:val="00621993"/>
    <w:rsid w:val="00622257"/>
    <w:rsid w:val="0062243A"/>
    <w:rsid w:val="00622537"/>
    <w:rsid w:val="00622621"/>
    <w:rsid w:val="00624B31"/>
    <w:rsid w:val="00624B45"/>
    <w:rsid w:val="006266D4"/>
    <w:rsid w:val="00627FEF"/>
    <w:rsid w:val="00630734"/>
    <w:rsid w:val="00632724"/>
    <w:rsid w:val="0063289E"/>
    <w:rsid w:val="0063316D"/>
    <w:rsid w:val="0063395A"/>
    <w:rsid w:val="00633A96"/>
    <w:rsid w:val="006344D2"/>
    <w:rsid w:val="00634840"/>
    <w:rsid w:val="00634DD7"/>
    <w:rsid w:val="006361CE"/>
    <w:rsid w:val="00636DC6"/>
    <w:rsid w:val="00636DC7"/>
    <w:rsid w:val="00637531"/>
    <w:rsid w:val="0064074E"/>
    <w:rsid w:val="00641B32"/>
    <w:rsid w:val="00643E97"/>
    <w:rsid w:val="00645798"/>
    <w:rsid w:val="00646A13"/>
    <w:rsid w:val="006517FE"/>
    <w:rsid w:val="006523E9"/>
    <w:rsid w:val="006528CD"/>
    <w:rsid w:val="00652AAF"/>
    <w:rsid w:val="00654314"/>
    <w:rsid w:val="00655C2C"/>
    <w:rsid w:val="006565AB"/>
    <w:rsid w:val="0065677A"/>
    <w:rsid w:val="00660D83"/>
    <w:rsid w:val="00661A65"/>
    <w:rsid w:val="00662A44"/>
    <w:rsid w:val="00662D3B"/>
    <w:rsid w:val="0066336E"/>
    <w:rsid w:val="006633E6"/>
    <w:rsid w:val="006650E3"/>
    <w:rsid w:val="00665230"/>
    <w:rsid w:val="00665716"/>
    <w:rsid w:val="00665772"/>
    <w:rsid w:val="006662E8"/>
    <w:rsid w:val="00666D85"/>
    <w:rsid w:val="0067056F"/>
    <w:rsid w:val="00670E76"/>
    <w:rsid w:val="00670F01"/>
    <w:rsid w:val="00671C26"/>
    <w:rsid w:val="0067247B"/>
    <w:rsid w:val="006748B7"/>
    <w:rsid w:val="00674A7E"/>
    <w:rsid w:val="00674FD9"/>
    <w:rsid w:val="006756F4"/>
    <w:rsid w:val="00676A8A"/>
    <w:rsid w:val="00676B50"/>
    <w:rsid w:val="00676BEB"/>
    <w:rsid w:val="006770A5"/>
    <w:rsid w:val="00677589"/>
    <w:rsid w:val="00680980"/>
    <w:rsid w:val="0068211F"/>
    <w:rsid w:val="00682221"/>
    <w:rsid w:val="00683591"/>
    <w:rsid w:val="006836DA"/>
    <w:rsid w:val="00685840"/>
    <w:rsid w:val="006858FE"/>
    <w:rsid w:val="006865E8"/>
    <w:rsid w:val="00690490"/>
    <w:rsid w:val="0069083F"/>
    <w:rsid w:val="00690E6E"/>
    <w:rsid w:val="00690F62"/>
    <w:rsid w:val="00691F7D"/>
    <w:rsid w:val="00692F7F"/>
    <w:rsid w:val="00692FD4"/>
    <w:rsid w:val="0069445A"/>
    <w:rsid w:val="00694576"/>
    <w:rsid w:val="006946B8"/>
    <w:rsid w:val="00696527"/>
    <w:rsid w:val="006970BD"/>
    <w:rsid w:val="006A02B2"/>
    <w:rsid w:val="006A0A78"/>
    <w:rsid w:val="006A0ABE"/>
    <w:rsid w:val="006A133E"/>
    <w:rsid w:val="006A22FD"/>
    <w:rsid w:val="006A27D3"/>
    <w:rsid w:val="006A3F6A"/>
    <w:rsid w:val="006A434F"/>
    <w:rsid w:val="006A5507"/>
    <w:rsid w:val="006A589C"/>
    <w:rsid w:val="006A5AB6"/>
    <w:rsid w:val="006A6A47"/>
    <w:rsid w:val="006A7C07"/>
    <w:rsid w:val="006A7F47"/>
    <w:rsid w:val="006B010E"/>
    <w:rsid w:val="006B0393"/>
    <w:rsid w:val="006B0CE8"/>
    <w:rsid w:val="006B107F"/>
    <w:rsid w:val="006B251E"/>
    <w:rsid w:val="006B2A5A"/>
    <w:rsid w:val="006B458F"/>
    <w:rsid w:val="006B4D1A"/>
    <w:rsid w:val="006B514C"/>
    <w:rsid w:val="006B518C"/>
    <w:rsid w:val="006B5314"/>
    <w:rsid w:val="006B565D"/>
    <w:rsid w:val="006B6585"/>
    <w:rsid w:val="006B7303"/>
    <w:rsid w:val="006B7FC6"/>
    <w:rsid w:val="006C061B"/>
    <w:rsid w:val="006C1131"/>
    <w:rsid w:val="006C4830"/>
    <w:rsid w:val="006C57B5"/>
    <w:rsid w:val="006C6D90"/>
    <w:rsid w:val="006D03F9"/>
    <w:rsid w:val="006D0D89"/>
    <w:rsid w:val="006D2171"/>
    <w:rsid w:val="006D33DE"/>
    <w:rsid w:val="006D3F4E"/>
    <w:rsid w:val="006D5073"/>
    <w:rsid w:val="006D5208"/>
    <w:rsid w:val="006D5653"/>
    <w:rsid w:val="006D65E9"/>
    <w:rsid w:val="006D6E61"/>
    <w:rsid w:val="006E0E16"/>
    <w:rsid w:val="006E1598"/>
    <w:rsid w:val="006E2868"/>
    <w:rsid w:val="006E2884"/>
    <w:rsid w:val="006E41AB"/>
    <w:rsid w:val="006E4D5D"/>
    <w:rsid w:val="006E5094"/>
    <w:rsid w:val="006E54B3"/>
    <w:rsid w:val="006E5C76"/>
    <w:rsid w:val="006E6420"/>
    <w:rsid w:val="006E6430"/>
    <w:rsid w:val="006E688E"/>
    <w:rsid w:val="006E7718"/>
    <w:rsid w:val="006F0F91"/>
    <w:rsid w:val="006F1282"/>
    <w:rsid w:val="006F14D1"/>
    <w:rsid w:val="006F1770"/>
    <w:rsid w:val="006F18FD"/>
    <w:rsid w:val="006F1BA8"/>
    <w:rsid w:val="006F223F"/>
    <w:rsid w:val="006F2C09"/>
    <w:rsid w:val="006F5F4F"/>
    <w:rsid w:val="006F70CC"/>
    <w:rsid w:val="006F7DF1"/>
    <w:rsid w:val="007004E6"/>
    <w:rsid w:val="00700C6E"/>
    <w:rsid w:val="00700F4C"/>
    <w:rsid w:val="00703462"/>
    <w:rsid w:val="0070392F"/>
    <w:rsid w:val="007056BA"/>
    <w:rsid w:val="0070608D"/>
    <w:rsid w:val="007105E5"/>
    <w:rsid w:val="00710630"/>
    <w:rsid w:val="007118A9"/>
    <w:rsid w:val="00711A60"/>
    <w:rsid w:val="00711C44"/>
    <w:rsid w:val="00716AB5"/>
    <w:rsid w:val="00716C4E"/>
    <w:rsid w:val="00720475"/>
    <w:rsid w:val="00720F26"/>
    <w:rsid w:val="00724EFF"/>
    <w:rsid w:val="0072557E"/>
    <w:rsid w:val="00727747"/>
    <w:rsid w:val="007305E0"/>
    <w:rsid w:val="007316B8"/>
    <w:rsid w:val="00731BF3"/>
    <w:rsid w:val="00732292"/>
    <w:rsid w:val="00732712"/>
    <w:rsid w:val="00732CAC"/>
    <w:rsid w:val="0073312B"/>
    <w:rsid w:val="0073458D"/>
    <w:rsid w:val="0073506B"/>
    <w:rsid w:val="0073662B"/>
    <w:rsid w:val="00736923"/>
    <w:rsid w:val="00736B36"/>
    <w:rsid w:val="00736CBE"/>
    <w:rsid w:val="00736CC1"/>
    <w:rsid w:val="007408C5"/>
    <w:rsid w:val="00740CEB"/>
    <w:rsid w:val="00740DB2"/>
    <w:rsid w:val="00741617"/>
    <w:rsid w:val="00742377"/>
    <w:rsid w:val="00742D50"/>
    <w:rsid w:val="00743DBA"/>
    <w:rsid w:val="0074585A"/>
    <w:rsid w:val="00746051"/>
    <w:rsid w:val="00746ED5"/>
    <w:rsid w:val="0075220F"/>
    <w:rsid w:val="0075349F"/>
    <w:rsid w:val="00753986"/>
    <w:rsid w:val="00753AAD"/>
    <w:rsid w:val="00753BB6"/>
    <w:rsid w:val="007542AE"/>
    <w:rsid w:val="0075692E"/>
    <w:rsid w:val="007572E7"/>
    <w:rsid w:val="0076040D"/>
    <w:rsid w:val="00760D73"/>
    <w:rsid w:val="00761DA1"/>
    <w:rsid w:val="0076212C"/>
    <w:rsid w:val="00762457"/>
    <w:rsid w:val="00762D24"/>
    <w:rsid w:val="0076319E"/>
    <w:rsid w:val="00763AD5"/>
    <w:rsid w:val="00764289"/>
    <w:rsid w:val="007648E1"/>
    <w:rsid w:val="00764CA7"/>
    <w:rsid w:val="00764FAC"/>
    <w:rsid w:val="007677D3"/>
    <w:rsid w:val="00772901"/>
    <w:rsid w:val="00772F0D"/>
    <w:rsid w:val="0077378C"/>
    <w:rsid w:val="00773E06"/>
    <w:rsid w:val="007742FA"/>
    <w:rsid w:val="00774A52"/>
    <w:rsid w:val="00775223"/>
    <w:rsid w:val="0077597E"/>
    <w:rsid w:val="0077614C"/>
    <w:rsid w:val="007761C1"/>
    <w:rsid w:val="007765DD"/>
    <w:rsid w:val="00776742"/>
    <w:rsid w:val="0077692A"/>
    <w:rsid w:val="007773A3"/>
    <w:rsid w:val="007776FC"/>
    <w:rsid w:val="007779C5"/>
    <w:rsid w:val="00781416"/>
    <w:rsid w:val="00783165"/>
    <w:rsid w:val="007831A7"/>
    <w:rsid w:val="007849BA"/>
    <w:rsid w:val="00785454"/>
    <w:rsid w:val="007855E9"/>
    <w:rsid w:val="00786A92"/>
    <w:rsid w:val="00786C29"/>
    <w:rsid w:val="00787630"/>
    <w:rsid w:val="0079082C"/>
    <w:rsid w:val="00792505"/>
    <w:rsid w:val="00792B65"/>
    <w:rsid w:val="00793612"/>
    <w:rsid w:val="00793D22"/>
    <w:rsid w:val="00793DAD"/>
    <w:rsid w:val="00795262"/>
    <w:rsid w:val="0079570E"/>
    <w:rsid w:val="00795C26"/>
    <w:rsid w:val="00797D77"/>
    <w:rsid w:val="007A0D29"/>
    <w:rsid w:val="007A10D7"/>
    <w:rsid w:val="007A1723"/>
    <w:rsid w:val="007A1C17"/>
    <w:rsid w:val="007A2476"/>
    <w:rsid w:val="007A2484"/>
    <w:rsid w:val="007A2BF2"/>
    <w:rsid w:val="007A4165"/>
    <w:rsid w:val="007A5244"/>
    <w:rsid w:val="007A7289"/>
    <w:rsid w:val="007B3C2C"/>
    <w:rsid w:val="007B4E76"/>
    <w:rsid w:val="007B50B5"/>
    <w:rsid w:val="007B5EC9"/>
    <w:rsid w:val="007B679A"/>
    <w:rsid w:val="007B6A9A"/>
    <w:rsid w:val="007B6C1A"/>
    <w:rsid w:val="007C1C39"/>
    <w:rsid w:val="007C26A7"/>
    <w:rsid w:val="007C2C07"/>
    <w:rsid w:val="007C347E"/>
    <w:rsid w:val="007C4119"/>
    <w:rsid w:val="007C4258"/>
    <w:rsid w:val="007C4985"/>
    <w:rsid w:val="007C4F55"/>
    <w:rsid w:val="007C5315"/>
    <w:rsid w:val="007C6EF0"/>
    <w:rsid w:val="007C7ACA"/>
    <w:rsid w:val="007C7B6C"/>
    <w:rsid w:val="007D1ADF"/>
    <w:rsid w:val="007D1F7C"/>
    <w:rsid w:val="007D3FF0"/>
    <w:rsid w:val="007D4B8E"/>
    <w:rsid w:val="007D58F2"/>
    <w:rsid w:val="007D5C5D"/>
    <w:rsid w:val="007D6DEF"/>
    <w:rsid w:val="007E02D5"/>
    <w:rsid w:val="007E1CCC"/>
    <w:rsid w:val="007E398F"/>
    <w:rsid w:val="007E3F6E"/>
    <w:rsid w:val="007E4959"/>
    <w:rsid w:val="007E4B4D"/>
    <w:rsid w:val="007E4E94"/>
    <w:rsid w:val="007E5F7D"/>
    <w:rsid w:val="007E665D"/>
    <w:rsid w:val="007E6896"/>
    <w:rsid w:val="007E68BB"/>
    <w:rsid w:val="007E6B92"/>
    <w:rsid w:val="007E79B7"/>
    <w:rsid w:val="007E7A9F"/>
    <w:rsid w:val="007F051A"/>
    <w:rsid w:val="007F0623"/>
    <w:rsid w:val="007F09CF"/>
    <w:rsid w:val="007F18B5"/>
    <w:rsid w:val="007F2A08"/>
    <w:rsid w:val="007F34EB"/>
    <w:rsid w:val="007F36FA"/>
    <w:rsid w:val="007F4327"/>
    <w:rsid w:val="007F5333"/>
    <w:rsid w:val="007F551A"/>
    <w:rsid w:val="007F560C"/>
    <w:rsid w:val="007F5694"/>
    <w:rsid w:val="007F572E"/>
    <w:rsid w:val="007F645B"/>
    <w:rsid w:val="007F71FA"/>
    <w:rsid w:val="007F752E"/>
    <w:rsid w:val="008022BB"/>
    <w:rsid w:val="008024CC"/>
    <w:rsid w:val="00802826"/>
    <w:rsid w:val="0080303E"/>
    <w:rsid w:val="008048FB"/>
    <w:rsid w:val="00804DB0"/>
    <w:rsid w:val="00804FD1"/>
    <w:rsid w:val="008053B9"/>
    <w:rsid w:val="00805D83"/>
    <w:rsid w:val="008064F1"/>
    <w:rsid w:val="0080678F"/>
    <w:rsid w:val="00807171"/>
    <w:rsid w:val="00807D8C"/>
    <w:rsid w:val="00810DB7"/>
    <w:rsid w:val="00811E61"/>
    <w:rsid w:val="00811F10"/>
    <w:rsid w:val="008129B9"/>
    <w:rsid w:val="008137D5"/>
    <w:rsid w:val="0081578E"/>
    <w:rsid w:val="00817656"/>
    <w:rsid w:val="0081771A"/>
    <w:rsid w:val="008179A8"/>
    <w:rsid w:val="00817BD1"/>
    <w:rsid w:val="00817D78"/>
    <w:rsid w:val="00820802"/>
    <w:rsid w:val="00820D10"/>
    <w:rsid w:val="00820DAE"/>
    <w:rsid w:val="00820FF7"/>
    <w:rsid w:val="00823C78"/>
    <w:rsid w:val="0082411D"/>
    <w:rsid w:val="008241E4"/>
    <w:rsid w:val="00824BB4"/>
    <w:rsid w:val="0082636F"/>
    <w:rsid w:val="008276F6"/>
    <w:rsid w:val="00830BEE"/>
    <w:rsid w:val="00831148"/>
    <w:rsid w:val="00831349"/>
    <w:rsid w:val="00831BE7"/>
    <w:rsid w:val="008336D6"/>
    <w:rsid w:val="00836387"/>
    <w:rsid w:val="00837261"/>
    <w:rsid w:val="0083785E"/>
    <w:rsid w:val="008409B6"/>
    <w:rsid w:val="008415D4"/>
    <w:rsid w:val="008420D3"/>
    <w:rsid w:val="00842344"/>
    <w:rsid w:val="008430CD"/>
    <w:rsid w:val="00843295"/>
    <w:rsid w:val="00843563"/>
    <w:rsid w:val="0084374E"/>
    <w:rsid w:val="008439CE"/>
    <w:rsid w:val="00843B17"/>
    <w:rsid w:val="00843ED6"/>
    <w:rsid w:val="008446C8"/>
    <w:rsid w:val="00844DB4"/>
    <w:rsid w:val="0084555C"/>
    <w:rsid w:val="0084574C"/>
    <w:rsid w:val="00846296"/>
    <w:rsid w:val="008473C9"/>
    <w:rsid w:val="00850453"/>
    <w:rsid w:val="0085107C"/>
    <w:rsid w:val="0085135D"/>
    <w:rsid w:val="00851F95"/>
    <w:rsid w:val="008525AF"/>
    <w:rsid w:val="008525F7"/>
    <w:rsid w:val="00852E0F"/>
    <w:rsid w:val="008530AF"/>
    <w:rsid w:val="00853332"/>
    <w:rsid w:val="00853F24"/>
    <w:rsid w:val="008547DF"/>
    <w:rsid w:val="00855205"/>
    <w:rsid w:val="008558EE"/>
    <w:rsid w:val="00855E66"/>
    <w:rsid w:val="00856463"/>
    <w:rsid w:val="0085660C"/>
    <w:rsid w:val="00857A6D"/>
    <w:rsid w:val="00861463"/>
    <w:rsid w:val="0086195D"/>
    <w:rsid w:val="00861C90"/>
    <w:rsid w:val="008621E4"/>
    <w:rsid w:val="0086220F"/>
    <w:rsid w:val="0086266F"/>
    <w:rsid w:val="008628B6"/>
    <w:rsid w:val="008630DA"/>
    <w:rsid w:val="008648C2"/>
    <w:rsid w:val="00864FFC"/>
    <w:rsid w:val="008653E3"/>
    <w:rsid w:val="00865649"/>
    <w:rsid w:val="00865717"/>
    <w:rsid w:val="00865BB9"/>
    <w:rsid w:val="00866D64"/>
    <w:rsid w:val="008702A5"/>
    <w:rsid w:val="00870955"/>
    <w:rsid w:val="008734BD"/>
    <w:rsid w:val="008735F1"/>
    <w:rsid w:val="00874071"/>
    <w:rsid w:val="00874869"/>
    <w:rsid w:val="00874C36"/>
    <w:rsid w:val="00875C11"/>
    <w:rsid w:val="00876BCF"/>
    <w:rsid w:val="008770B0"/>
    <w:rsid w:val="00880FBA"/>
    <w:rsid w:val="008812D1"/>
    <w:rsid w:val="008814C6"/>
    <w:rsid w:val="0088178A"/>
    <w:rsid w:val="008830F1"/>
    <w:rsid w:val="008831A1"/>
    <w:rsid w:val="008837F7"/>
    <w:rsid w:val="00883A42"/>
    <w:rsid w:val="008844EB"/>
    <w:rsid w:val="008846A2"/>
    <w:rsid w:val="00885EC8"/>
    <w:rsid w:val="0088779D"/>
    <w:rsid w:val="008902EC"/>
    <w:rsid w:val="008912BC"/>
    <w:rsid w:val="00891A20"/>
    <w:rsid w:val="00892DF5"/>
    <w:rsid w:val="008938B8"/>
    <w:rsid w:val="00893CF2"/>
    <w:rsid w:val="008940A9"/>
    <w:rsid w:val="00895237"/>
    <w:rsid w:val="00896529"/>
    <w:rsid w:val="008977B4"/>
    <w:rsid w:val="00897C1C"/>
    <w:rsid w:val="008A01CC"/>
    <w:rsid w:val="008A0E5F"/>
    <w:rsid w:val="008A0ED6"/>
    <w:rsid w:val="008A1545"/>
    <w:rsid w:val="008A16D8"/>
    <w:rsid w:val="008A1D8A"/>
    <w:rsid w:val="008A3858"/>
    <w:rsid w:val="008A392E"/>
    <w:rsid w:val="008A3F8B"/>
    <w:rsid w:val="008A4AF5"/>
    <w:rsid w:val="008A55E4"/>
    <w:rsid w:val="008A574A"/>
    <w:rsid w:val="008A6464"/>
    <w:rsid w:val="008A6491"/>
    <w:rsid w:val="008A68F2"/>
    <w:rsid w:val="008A7AF7"/>
    <w:rsid w:val="008B369A"/>
    <w:rsid w:val="008B3E52"/>
    <w:rsid w:val="008B607F"/>
    <w:rsid w:val="008B619E"/>
    <w:rsid w:val="008B6C08"/>
    <w:rsid w:val="008B7912"/>
    <w:rsid w:val="008B7A86"/>
    <w:rsid w:val="008B7BB7"/>
    <w:rsid w:val="008C1D0A"/>
    <w:rsid w:val="008C2E9E"/>
    <w:rsid w:val="008C4083"/>
    <w:rsid w:val="008C435B"/>
    <w:rsid w:val="008C49AC"/>
    <w:rsid w:val="008C683F"/>
    <w:rsid w:val="008C7857"/>
    <w:rsid w:val="008C7D95"/>
    <w:rsid w:val="008D059A"/>
    <w:rsid w:val="008D1056"/>
    <w:rsid w:val="008D11AF"/>
    <w:rsid w:val="008D1BC6"/>
    <w:rsid w:val="008D3024"/>
    <w:rsid w:val="008D30A1"/>
    <w:rsid w:val="008D350D"/>
    <w:rsid w:val="008D43EF"/>
    <w:rsid w:val="008D48C9"/>
    <w:rsid w:val="008D4BD9"/>
    <w:rsid w:val="008D5550"/>
    <w:rsid w:val="008D66E9"/>
    <w:rsid w:val="008D670B"/>
    <w:rsid w:val="008D69D3"/>
    <w:rsid w:val="008D759A"/>
    <w:rsid w:val="008D7846"/>
    <w:rsid w:val="008E01C0"/>
    <w:rsid w:val="008E02EA"/>
    <w:rsid w:val="008E2CD5"/>
    <w:rsid w:val="008E3EE4"/>
    <w:rsid w:val="008E41BA"/>
    <w:rsid w:val="008E505A"/>
    <w:rsid w:val="008E5A49"/>
    <w:rsid w:val="008E6D54"/>
    <w:rsid w:val="008E6DC7"/>
    <w:rsid w:val="008E713A"/>
    <w:rsid w:val="008E7237"/>
    <w:rsid w:val="008E7AEA"/>
    <w:rsid w:val="008E7CA5"/>
    <w:rsid w:val="008E7F32"/>
    <w:rsid w:val="008F08E1"/>
    <w:rsid w:val="008F1306"/>
    <w:rsid w:val="008F1795"/>
    <w:rsid w:val="008F2520"/>
    <w:rsid w:val="008F2805"/>
    <w:rsid w:val="008F2B87"/>
    <w:rsid w:val="008F2CCC"/>
    <w:rsid w:val="008F3253"/>
    <w:rsid w:val="008F37F9"/>
    <w:rsid w:val="008F4A59"/>
    <w:rsid w:val="008F4BD5"/>
    <w:rsid w:val="008F4EB9"/>
    <w:rsid w:val="008F4F51"/>
    <w:rsid w:val="008F54F4"/>
    <w:rsid w:val="00900362"/>
    <w:rsid w:val="00900BC2"/>
    <w:rsid w:val="00903667"/>
    <w:rsid w:val="00903C86"/>
    <w:rsid w:val="00906060"/>
    <w:rsid w:val="0090648B"/>
    <w:rsid w:val="009065A5"/>
    <w:rsid w:val="00907A59"/>
    <w:rsid w:val="00907DF7"/>
    <w:rsid w:val="00912082"/>
    <w:rsid w:val="009126CC"/>
    <w:rsid w:val="00912AB9"/>
    <w:rsid w:val="00913415"/>
    <w:rsid w:val="009140EB"/>
    <w:rsid w:val="00914609"/>
    <w:rsid w:val="00915502"/>
    <w:rsid w:val="0091745D"/>
    <w:rsid w:val="00921A00"/>
    <w:rsid w:val="0092369C"/>
    <w:rsid w:val="0092533F"/>
    <w:rsid w:val="00925D7B"/>
    <w:rsid w:val="00926BFA"/>
    <w:rsid w:val="00926CF1"/>
    <w:rsid w:val="009273A9"/>
    <w:rsid w:val="009313A1"/>
    <w:rsid w:val="00931BC8"/>
    <w:rsid w:val="00933D03"/>
    <w:rsid w:val="00934F9B"/>
    <w:rsid w:val="00935145"/>
    <w:rsid w:val="0093541F"/>
    <w:rsid w:val="0093576C"/>
    <w:rsid w:val="00935A4B"/>
    <w:rsid w:val="009360F1"/>
    <w:rsid w:val="00936338"/>
    <w:rsid w:val="00936D3D"/>
    <w:rsid w:val="0093796F"/>
    <w:rsid w:val="0094065A"/>
    <w:rsid w:val="00940A01"/>
    <w:rsid w:val="00941728"/>
    <w:rsid w:val="00941D99"/>
    <w:rsid w:val="00941FE1"/>
    <w:rsid w:val="00942C33"/>
    <w:rsid w:val="0094328C"/>
    <w:rsid w:val="0094442C"/>
    <w:rsid w:val="00944541"/>
    <w:rsid w:val="00945088"/>
    <w:rsid w:val="0094525F"/>
    <w:rsid w:val="00945997"/>
    <w:rsid w:val="00945E21"/>
    <w:rsid w:val="00947305"/>
    <w:rsid w:val="00947958"/>
    <w:rsid w:val="00947CD7"/>
    <w:rsid w:val="009501B9"/>
    <w:rsid w:val="0095052D"/>
    <w:rsid w:val="009531F0"/>
    <w:rsid w:val="00953D6F"/>
    <w:rsid w:val="00955060"/>
    <w:rsid w:val="0095540C"/>
    <w:rsid w:val="00956DC6"/>
    <w:rsid w:val="009574AB"/>
    <w:rsid w:val="009578D2"/>
    <w:rsid w:val="00957F2F"/>
    <w:rsid w:val="00960999"/>
    <w:rsid w:val="0096110D"/>
    <w:rsid w:val="00961C44"/>
    <w:rsid w:val="0096234F"/>
    <w:rsid w:val="0096290C"/>
    <w:rsid w:val="0096338C"/>
    <w:rsid w:val="00963945"/>
    <w:rsid w:val="00963AE4"/>
    <w:rsid w:val="00963B4D"/>
    <w:rsid w:val="0096455A"/>
    <w:rsid w:val="00964AF2"/>
    <w:rsid w:val="00965339"/>
    <w:rsid w:val="009653ED"/>
    <w:rsid w:val="009657A6"/>
    <w:rsid w:val="00966229"/>
    <w:rsid w:val="00966319"/>
    <w:rsid w:val="009664BF"/>
    <w:rsid w:val="00966CAC"/>
    <w:rsid w:val="009675B6"/>
    <w:rsid w:val="0096771F"/>
    <w:rsid w:val="009705FA"/>
    <w:rsid w:val="009706EA"/>
    <w:rsid w:val="009711DF"/>
    <w:rsid w:val="009711FD"/>
    <w:rsid w:val="00971861"/>
    <w:rsid w:val="00972249"/>
    <w:rsid w:val="00972946"/>
    <w:rsid w:val="00974250"/>
    <w:rsid w:val="009754A7"/>
    <w:rsid w:val="00976560"/>
    <w:rsid w:val="00976E89"/>
    <w:rsid w:val="00977A70"/>
    <w:rsid w:val="009834A4"/>
    <w:rsid w:val="00983D1B"/>
    <w:rsid w:val="00986D5E"/>
    <w:rsid w:val="00990553"/>
    <w:rsid w:val="00991039"/>
    <w:rsid w:val="009911EA"/>
    <w:rsid w:val="009912B4"/>
    <w:rsid w:val="00991C19"/>
    <w:rsid w:val="00992634"/>
    <w:rsid w:val="009928C7"/>
    <w:rsid w:val="00992BC3"/>
    <w:rsid w:val="00993FAB"/>
    <w:rsid w:val="00995042"/>
    <w:rsid w:val="00995A71"/>
    <w:rsid w:val="00995BB1"/>
    <w:rsid w:val="00995BFF"/>
    <w:rsid w:val="00995EB9"/>
    <w:rsid w:val="00996F22"/>
    <w:rsid w:val="00997C1E"/>
    <w:rsid w:val="009A160E"/>
    <w:rsid w:val="009A1797"/>
    <w:rsid w:val="009A17DE"/>
    <w:rsid w:val="009A2261"/>
    <w:rsid w:val="009A311B"/>
    <w:rsid w:val="009A359A"/>
    <w:rsid w:val="009A4C9F"/>
    <w:rsid w:val="009A6B3E"/>
    <w:rsid w:val="009A7EC7"/>
    <w:rsid w:val="009B0849"/>
    <w:rsid w:val="009B0B07"/>
    <w:rsid w:val="009B2015"/>
    <w:rsid w:val="009B2F7B"/>
    <w:rsid w:val="009B333A"/>
    <w:rsid w:val="009B400A"/>
    <w:rsid w:val="009B5A88"/>
    <w:rsid w:val="009B610C"/>
    <w:rsid w:val="009B7747"/>
    <w:rsid w:val="009B7A47"/>
    <w:rsid w:val="009B7AF7"/>
    <w:rsid w:val="009C0A18"/>
    <w:rsid w:val="009C0A19"/>
    <w:rsid w:val="009C0C6A"/>
    <w:rsid w:val="009C18E2"/>
    <w:rsid w:val="009C26D0"/>
    <w:rsid w:val="009C3BE4"/>
    <w:rsid w:val="009C5246"/>
    <w:rsid w:val="009C66E7"/>
    <w:rsid w:val="009C69BE"/>
    <w:rsid w:val="009C6BF9"/>
    <w:rsid w:val="009C6C20"/>
    <w:rsid w:val="009D0413"/>
    <w:rsid w:val="009D04EC"/>
    <w:rsid w:val="009D0AD0"/>
    <w:rsid w:val="009D0E01"/>
    <w:rsid w:val="009D1C55"/>
    <w:rsid w:val="009D1D0F"/>
    <w:rsid w:val="009D214C"/>
    <w:rsid w:val="009D26F8"/>
    <w:rsid w:val="009D29EB"/>
    <w:rsid w:val="009D2C65"/>
    <w:rsid w:val="009D2EE8"/>
    <w:rsid w:val="009D54BC"/>
    <w:rsid w:val="009D5D81"/>
    <w:rsid w:val="009E0083"/>
    <w:rsid w:val="009E058C"/>
    <w:rsid w:val="009E0740"/>
    <w:rsid w:val="009E29CF"/>
    <w:rsid w:val="009E4072"/>
    <w:rsid w:val="009E4A63"/>
    <w:rsid w:val="009E4B67"/>
    <w:rsid w:val="009E5D78"/>
    <w:rsid w:val="009E6BBF"/>
    <w:rsid w:val="009E7CA7"/>
    <w:rsid w:val="009E7FFC"/>
    <w:rsid w:val="009F052E"/>
    <w:rsid w:val="009F14A2"/>
    <w:rsid w:val="009F16B6"/>
    <w:rsid w:val="009F2756"/>
    <w:rsid w:val="009F3EB5"/>
    <w:rsid w:val="00A00071"/>
    <w:rsid w:val="00A000FB"/>
    <w:rsid w:val="00A007C6"/>
    <w:rsid w:val="00A0138D"/>
    <w:rsid w:val="00A01C5E"/>
    <w:rsid w:val="00A0283F"/>
    <w:rsid w:val="00A03DD0"/>
    <w:rsid w:val="00A04AC0"/>
    <w:rsid w:val="00A06AA0"/>
    <w:rsid w:val="00A07222"/>
    <w:rsid w:val="00A10DDA"/>
    <w:rsid w:val="00A12D4D"/>
    <w:rsid w:val="00A134DB"/>
    <w:rsid w:val="00A13521"/>
    <w:rsid w:val="00A13B2E"/>
    <w:rsid w:val="00A154B3"/>
    <w:rsid w:val="00A16507"/>
    <w:rsid w:val="00A173EE"/>
    <w:rsid w:val="00A176FB"/>
    <w:rsid w:val="00A1781E"/>
    <w:rsid w:val="00A215B1"/>
    <w:rsid w:val="00A2334E"/>
    <w:rsid w:val="00A23A69"/>
    <w:rsid w:val="00A250D1"/>
    <w:rsid w:val="00A25B64"/>
    <w:rsid w:val="00A25D8D"/>
    <w:rsid w:val="00A25DB0"/>
    <w:rsid w:val="00A27205"/>
    <w:rsid w:val="00A275ED"/>
    <w:rsid w:val="00A30964"/>
    <w:rsid w:val="00A315BD"/>
    <w:rsid w:val="00A3276C"/>
    <w:rsid w:val="00A3428A"/>
    <w:rsid w:val="00A347C2"/>
    <w:rsid w:val="00A34ED6"/>
    <w:rsid w:val="00A35D1E"/>
    <w:rsid w:val="00A35DE6"/>
    <w:rsid w:val="00A35F99"/>
    <w:rsid w:val="00A36EF0"/>
    <w:rsid w:val="00A373E6"/>
    <w:rsid w:val="00A40785"/>
    <w:rsid w:val="00A409B8"/>
    <w:rsid w:val="00A4102E"/>
    <w:rsid w:val="00A420C5"/>
    <w:rsid w:val="00A421CF"/>
    <w:rsid w:val="00A4330D"/>
    <w:rsid w:val="00A43501"/>
    <w:rsid w:val="00A43BB8"/>
    <w:rsid w:val="00A4536C"/>
    <w:rsid w:val="00A46898"/>
    <w:rsid w:val="00A468AB"/>
    <w:rsid w:val="00A472E3"/>
    <w:rsid w:val="00A47440"/>
    <w:rsid w:val="00A513E9"/>
    <w:rsid w:val="00A51C7F"/>
    <w:rsid w:val="00A528BF"/>
    <w:rsid w:val="00A53828"/>
    <w:rsid w:val="00A541F2"/>
    <w:rsid w:val="00A545EB"/>
    <w:rsid w:val="00A567F6"/>
    <w:rsid w:val="00A574F9"/>
    <w:rsid w:val="00A6004D"/>
    <w:rsid w:val="00A600FC"/>
    <w:rsid w:val="00A63796"/>
    <w:rsid w:val="00A63799"/>
    <w:rsid w:val="00A6455C"/>
    <w:rsid w:val="00A6619C"/>
    <w:rsid w:val="00A672A2"/>
    <w:rsid w:val="00A700D0"/>
    <w:rsid w:val="00A70DEF"/>
    <w:rsid w:val="00A70E13"/>
    <w:rsid w:val="00A72F28"/>
    <w:rsid w:val="00A7392C"/>
    <w:rsid w:val="00A7395C"/>
    <w:rsid w:val="00A73978"/>
    <w:rsid w:val="00A74C4E"/>
    <w:rsid w:val="00A74C73"/>
    <w:rsid w:val="00A76659"/>
    <w:rsid w:val="00A76D2D"/>
    <w:rsid w:val="00A80A38"/>
    <w:rsid w:val="00A80B3A"/>
    <w:rsid w:val="00A81EB2"/>
    <w:rsid w:val="00A82479"/>
    <w:rsid w:val="00A827F9"/>
    <w:rsid w:val="00A83017"/>
    <w:rsid w:val="00A833E0"/>
    <w:rsid w:val="00A834F6"/>
    <w:rsid w:val="00A85AC8"/>
    <w:rsid w:val="00A86F5C"/>
    <w:rsid w:val="00A87C7A"/>
    <w:rsid w:val="00A90909"/>
    <w:rsid w:val="00A90CE9"/>
    <w:rsid w:val="00A91E7F"/>
    <w:rsid w:val="00A9291F"/>
    <w:rsid w:val="00A93848"/>
    <w:rsid w:val="00A94B2B"/>
    <w:rsid w:val="00A94CA3"/>
    <w:rsid w:val="00A95581"/>
    <w:rsid w:val="00A9576A"/>
    <w:rsid w:val="00A95FA9"/>
    <w:rsid w:val="00A97DE7"/>
    <w:rsid w:val="00A97FD1"/>
    <w:rsid w:val="00AA0EBF"/>
    <w:rsid w:val="00AA1179"/>
    <w:rsid w:val="00AA18B8"/>
    <w:rsid w:val="00AA1C86"/>
    <w:rsid w:val="00AA2D60"/>
    <w:rsid w:val="00AA3B50"/>
    <w:rsid w:val="00AA452D"/>
    <w:rsid w:val="00AA65A5"/>
    <w:rsid w:val="00AB0AA5"/>
    <w:rsid w:val="00AB149E"/>
    <w:rsid w:val="00AB1E73"/>
    <w:rsid w:val="00AB1F97"/>
    <w:rsid w:val="00AB25B3"/>
    <w:rsid w:val="00AB2D5B"/>
    <w:rsid w:val="00AB3199"/>
    <w:rsid w:val="00AB3603"/>
    <w:rsid w:val="00AB420F"/>
    <w:rsid w:val="00AB4862"/>
    <w:rsid w:val="00AB57B4"/>
    <w:rsid w:val="00AB5F9A"/>
    <w:rsid w:val="00AB6351"/>
    <w:rsid w:val="00AB6859"/>
    <w:rsid w:val="00AB7840"/>
    <w:rsid w:val="00AB796E"/>
    <w:rsid w:val="00AB7F2F"/>
    <w:rsid w:val="00AC0048"/>
    <w:rsid w:val="00AC085F"/>
    <w:rsid w:val="00AC0A86"/>
    <w:rsid w:val="00AC1008"/>
    <w:rsid w:val="00AC12C5"/>
    <w:rsid w:val="00AC1E01"/>
    <w:rsid w:val="00AC1FA7"/>
    <w:rsid w:val="00AC2B34"/>
    <w:rsid w:val="00AC32EC"/>
    <w:rsid w:val="00AC5ED5"/>
    <w:rsid w:val="00AC6BF8"/>
    <w:rsid w:val="00AC7004"/>
    <w:rsid w:val="00AC7602"/>
    <w:rsid w:val="00AC77DF"/>
    <w:rsid w:val="00AC78EC"/>
    <w:rsid w:val="00AD0281"/>
    <w:rsid w:val="00AD0828"/>
    <w:rsid w:val="00AD352E"/>
    <w:rsid w:val="00AD3E2E"/>
    <w:rsid w:val="00AD466D"/>
    <w:rsid w:val="00AD512D"/>
    <w:rsid w:val="00AD52C6"/>
    <w:rsid w:val="00AD6116"/>
    <w:rsid w:val="00AD7ECA"/>
    <w:rsid w:val="00AE03ED"/>
    <w:rsid w:val="00AE2528"/>
    <w:rsid w:val="00AE4AAD"/>
    <w:rsid w:val="00AE5138"/>
    <w:rsid w:val="00AE526E"/>
    <w:rsid w:val="00AE5431"/>
    <w:rsid w:val="00AE6522"/>
    <w:rsid w:val="00AE653E"/>
    <w:rsid w:val="00AE7C95"/>
    <w:rsid w:val="00AE7F6C"/>
    <w:rsid w:val="00AF0742"/>
    <w:rsid w:val="00AF1070"/>
    <w:rsid w:val="00AF20FF"/>
    <w:rsid w:val="00AF248E"/>
    <w:rsid w:val="00AF3D69"/>
    <w:rsid w:val="00AF4573"/>
    <w:rsid w:val="00AF48FA"/>
    <w:rsid w:val="00AF4C83"/>
    <w:rsid w:val="00AF4D81"/>
    <w:rsid w:val="00AF5BFB"/>
    <w:rsid w:val="00AF610E"/>
    <w:rsid w:val="00AF6D46"/>
    <w:rsid w:val="00AF7B72"/>
    <w:rsid w:val="00B000F2"/>
    <w:rsid w:val="00B007FE"/>
    <w:rsid w:val="00B021F3"/>
    <w:rsid w:val="00B0263C"/>
    <w:rsid w:val="00B031B5"/>
    <w:rsid w:val="00B038D5"/>
    <w:rsid w:val="00B04376"/>
    <w:rsid w:val="00B04401"/>
    <w:rsid w:val="00B04ACB"/>
    <w:rsid w:val="00B04EA7"/>
    <w:rsid w:val="00B0619B"/>
    <w:rsid w:val="00B0640B"/>
    <w:rsid w:val="00B06818"/>
    <w:rsid w:val="00B06BC0"/>
    <w:rsid w:val="00B070C3"/>
    <w:rsid w:val="00B0717A"/>
    <w:rsid w:val="00B0784F"/>
    <w:rsid w:val="00B101BA"/>
    <w:rsid w:val="00B106B1"/>
    <w:rsid w:val="00B10885"/>
    <w:rsid w:val="00B111DA"/>
    <w:rsid w:val="00B123D3"/>
    <w:rsid w:val="00B1322E"/>
    <w:rsid w:val="00B1422F"/>
    <w:rsid w:val="00B14610"/>
    <w:rsid w:val="00B1461F"/>
    <w:rsid w:val="00B14901"/>
    <w:rsid w:val="00B1638C"/>
    <w:rsid w:val="00B164DD"/>
    <w:rsid w:val="00B16E46"/>
    <w:rsid w:val="00B175B9"/>
    <w:rsid w:val="00B1761A"/>
    <w:rsid w:val="00B200AE"/>
    <w:rsid w:val="00B20105"/>
    <w:rsid w:val="00B2069D"/>
    <w:rsid w:val="00B215E9"/>
    <w:rsid w:val="00B226BC"/>
    <w:rsid w:val="00B23F21"/>
    <w:rsid w:val="00B25AAC"/>
    <w:rsid w:val="00B263DE"/>
    <w:rsid w:val="00B2666A"/>
    <w:rsid w:val="00B302EB"/>
    <w:rsid w:val="00B30720"/>
    <w:rsid w:val="00B30E1B"/>
    <w:rsid w:val="00B315C8"/>
    <w:rsid w:val="00B3195F"/>
    <w:rsid w:val="00B3224E"/>
    <w:rsid w:val="00B35084"/>
    <w:rsid w:val="00B3555C"/>
    <w:rsid w:val="00B36141"/>
    <w:rsid w:val="00B37A7C"/>
    <w:rsid w:val="00B37D88"/>
    <w:rsid w:val="00B4068E"/>
    <w:rsid w:val="00B41559"/>
    <w:rsid w:val="00B42931"/>
    <w:rsid w:val="00B449E3"/>
    <w:rsid w:val="00B4509C"/>
    <w:rsid w:val="00B4609D"/>
    <w:rsid w:val="00B469CB"/>
    <w:rsid w:val="00B477F9"/>
    <w:rsid w:val="00B50873"/>
    <w:rsid w:val="00B50F2F"/>
    <w:rsid w:val="00B51933"/>
    <w:rsid w:val="00B538C1"/>
    <w:rsid w:val="00B54179"/>
    <w:rsid w:val="00B54779"/>
    <w:rsid w:val="00B56185"/>
    <w:rsid w:val="00B5633B"/>
    <w:rsid w:val="00B56D7A"/>
    <w:rsid w:val="00B60DD4"/>
    <w:rsid w:val="00B618C3"/>
    <w:rsid w:val="00B62215"/>
    <w:rsid w:val="00B63348"/>
    <w:rsid w:val="00B64483"/>
    <w:rsid w:val="00B6538D"/>
    <w:rsid w:val="00B6572F"/>
    <w:rsid w:val="00B67215"/>
    <w:rsid w:val="00B67282"/>
    <w:rsid w:val="00B71CE3"/>
    <w:rsid w:val="00B72497"/>
    <w:rsid w:val="00B735CD"/>
    <w:rsid w:val="00B74292"/>
    <w:rsid w:val="00B7429E"/>
    <w:rsid w:val="00B74675"/>
    <w:rsid w:val="00B74F62"/>
    <w:rsid w:val="00B7543C"/>
    <w:rsid w:val="00B75503"/>
    <w:rsid w:val="00B755C7"/>
    <w:rsid w:val="00B761C3"/>
    <w:rsid w:val="00B762D7"/>
    <w:rsid w:val="00B77695"/>
    <w:rsid w:val="00B8004E"/>
    <w:rsid w:val="00B82491"/>
    <w:rsid w:val="00B82E37"/>
    <w:rsid w:val="00B84CD0"/>
    <w:rsid w:val="00B84EFF"/>
    <w:rsid w:val="00B855DA"/>
    <w:rsid w:val="00B93042"/>
    <w:rsid w:val="00B95D90"/>
    <w:rsid w:val="00B97934"/>
    <w:rsid w:val="00BA02FD"/>
    <w:rsid w:val="00BA09D6"/>
    <w:rsid w:val="00BA2096"/>
    <w:rsid w:val="00BA24EA"/>
    <w:rsid w:val="00BA2764"/>
    <w:rsid w:val="00BA2F58"/>
    <w:rsid w:val="00BA35B7"/>
    <w:rsid w:val="00BA3AA3"/>
    <w:rsid w:val="00BA5FB4"/>
    <w:rsid w:val="00BB016B"/>
    <w:rsid w:val="00BB1A91"/>
    <w:rsid w:val="00BB1D27"/>
    <w:rsid w:val="00BB2267"/>
    <w:rsid w:val="00BB3ECE"/>
    <w:rsid w:val="00BB3F84"/>
    <w:rsid w:val="00BB62F2"/>
    <w:rsid w:val="00BB78BA"/>
    <w:rsid w:val="00BB7952"/>
    <w:rsid w:val="00BB7F50"/>
    <w:rsid w:val="00BC13B8"/>
    <w:rsid w:val="00BC1BDA"/>
    <w:rsid w:val="00BC26BA"/>
    <w:rsid w:val="00BC29AA"/>
    <w:rsid w:val="00BC323D"/>
    <w:rsid w:val="00BC3EAC"/>
    <w:rsid w:val="00BC40C7"/>
    <w:rsid w:val="00BC4563"/>
    <w:rsid w:val="00BC56B3"/>
    <w:rsid w:val="00BC596E"/>
    <w:rsid w:val="00BC59D5"/>
    <w:rsid w:val="00BC5D6A"/>
    <w:rsid w:val="00BC668F"/>
    <w:rsid w:val="00BC6A0E"/>
    <w:rsid w:val="00BC6E5A"/>
    <w:rsid w:val="00BC727A"/>
    <w:rsid w:val="00BC760D"/>
    <w:rsid w:val="00BC7A46"/>
    <w:rsid w:val="00BC7F03"/>
    <w:rsid w:val="00BD09F0"/>
    <w:rsid w:val="00BD0F6F"/>
    <w:rsid w:val="00BD16DA"/>
    <w:rsid w:val="00BD2584"/>
    <w:rsid w:val="00BD309D"/>
    <w:rsid w:val="00BD5E46"/>
    <w:rsid w:val="00BD6E92"/>
    <w:rsid w:val="00BE01A4"/>
    <w:rsid w:val="00BE06B6"/>
    <w:rsid w:val="00BE0E81"/>
    <w:rsid w:val="00BE13F2"/>
    <w:rsid w:val="00BE144B"/>
    <w:rsid w:val="00BE237E"/>
    <w:rsid w:val="00BE33A3"/>
    <w:rsid w:val="00BE3566"/>
    <w:rsid w:val="00BE6DED"/>
    <w:rsid w:val="00BE6FEB"/>
    <w:rsid w:val="00BF01A5"/>
    <w:rsid w:val="00BF0BFF"/>
    <w:rsid w:val="00BF1044"/>
    <w:rsid w:val="00BF342D"/>
    <w:rsid w:val="00BF4C86"/>
    <w:rsid w:val="00C00A40"/>
    <w:rsid w:val="00C013DC"/>
    <w:rsid w:val="00C01BAC"/>
    <w:rsid w:val="00C0226D"/>
    <w:rsid w:val="00C0356E"/>
    <w:rsid w:val="00C045A7"/>
    <w:rsid w:val="00C04ECB"/>
    <w:rsid w:val="00C0583C"/>
    <w:rsid w:val="00C059EC"/>
    <w:rsid w:val="00C06752"/>
    <w:rsid w:val="00C06EE1"/>
    <w:rsid w:val="00C078B2"/>
    <w:rsid w:val="00C10605"/>
    <w:rsid w:val="00C109FE"/>
    <w:rsid w:val="00C1288C"/>
    <w:rsid w:val="00C13C0B"/>
    <w:rsid w:val="00C13D3E"/>
    <w:rsid w:val="00C17F90"/>
    <w:rsid w:val="00C209F1"/>
    <w:rsid w:val="00C2259E"/>
    <w:rsid w:val="00C227C9"/>
    <w:rsid w:val="00C22B19"/>
    <w:rsid w:val="00C233BF"/>
    <w:rsid w:val="00C23823"/>
    <w:rsid w:val="00C238FD"/>
    <w:rsid w:val="00C24624"/>
    <w:rsid w:val="00C249AB"/>
    <w:rsid w:val="00C25AC1"/>
    <w:rsid w:val="00C25CB9"/>
    <w:rsid w:val="00C25E93"/>
    <w:rsid w:val="00C27768"/>
    <w:rsid w:val="00C27D57"/>
    <w:rsid w:val="00C3087C"/>
    <w:rsid w:val="00C32483"/>
    <w:rsid w:val="00C35753"/>
    <w:rsid w:val="00C4087B"/>
    <w:rsid w:val="00C42F9C"/>
    <w:rsid w:val="00C4373F"/>
    <w:rsid w:val="00C43C08"/>
    <w:rsid w:val="00C44359"/>
    <w:rsid w:val="00C44CB6"/>
    <w:rsid w:val="00C469A9"/>
    <w:rsid w:val="00C473D8"/>
    <w:rsid w:val="00C4763D"/>
    <w:rsid w:val="00C47CB9"/>
    <w:rsid w:val="00C47E94"/>
    <w:rsid w:val="00C47FE7"/>
    <w:rsid w:val="00C50124"/>
    <w:rsid w:val="00C503A5"/>
    <w:rsid w:val="00C5045C"/>
    <w:rsid w:val="00C506F7"/>
    <w:rsid w:val="00C51254"/>
    <w:rsid w:val="00C51367"/>
    <w:rsid w:val="00C513BA"/>
    <w:rsid w:val="00C5208C"/>
    <w:rsid w:val="00C5261E"/>
    <w:rsid w:val="00C526D2"/>
    <w:rsid w:val="00C52814"/>
    <w:rsid w:val="00C53DAA"/>
    <w:rsid w:val="00C557B0"/>
    <w:rsid w:val="00C558D8"/>
    <w:rsid w:val="00C558FA"/>
    <w:rsid w:val="00C56F19"/>
    <w:rsid w:val="00C57205"/>
    <w:rsid w:val="00C5730A"/>
    <w:rsid w:val="00C606F2"/>
    <w:rsid w:val="00C643C5"/>
    <w:rsid w:val="00C659D0"/>
    <w:rsid w:val="00C6624A"/>
    <w:rsid w:val="00C663EB"/>
    <w:rsid w:val="00C664DB"/>
    <w:rsid w:val="00C66D65"/>
    <w:rsid w:val="00C67B47"/>
    <w:rsid w:val="00C70B59"/>
    <w:rsid w:val="00C71213"/>
    <w:rsid w:val="00C71683"/>
    <w:rsid w:val="00C71763"/>
    <w:rsid w:val="00C718EF"/>
    <w:rsid w:val="00C729C4"/>
    <w:rsid w:val="00C74F31"/>
    <w:rsid w:val="00C752BC"/>
    <w:rsid w:val="00C76DAF"/>
    <w:rsid w:val="00C76E29"/>
    <w:rsid w:val="00C77265"/>
    <w:rsid w:val="00C77935"/>
    <w:rsid w:val="00C80126"/>
    <w:rsid w:val="00C80792"/>
    <w:rsid w:val="00C80AA7"/>
    <w:rsid w:val="00C81B9D"/>
    <w:rsid w:val="00C81C98"/>
    <w:rsid w:val="00C829AD"/>
    <w:rsid w:val="00C829C3"/>
    <w:rsid w:val="00C833A1"/>
    <w:rsid w:val="00C83478"/>
    <w:rsid w:val="00C83AB2"/>
    <w:rsid w:val="00C860B8"/>
    <w:rsid w:val="00C87665"/>
    <w:rsid w:val="00C876DF"/>
    <w:rsid w:val="00C87D5E"/>
    <w:rsid w:val="00C90A6A"/>
    <w:rsid w:val="00C90AB4"/>
    <w:rsid w:val="00C91727"/>
    <w:rsid w:val="00C928F4"/>
    <w:rsid w:val="00C92F2A"/>
    <w:rsid w:val="00C934B1"/>
    <w:rsid w:val="00C93566"/>
    <w:rsid w:val="00C93A4E"/>
    <w:rsid w:val="00C93E48"/>
    <w:rsid w:val="00C94F7E"/>
    <w:rsid w:val="00C958B8"/>
    <w:rsid w:val="00C96123"/>
    <w:rsid w:val="00C971B6"/>
    <w:rsid w:val="00C97B6A"/>
    <w:rsid w:val="00CA16F1"/>
    <w:rsid w:val="00CA41EF"/>
    <w:rsid w:val="00CA468F"/>
    <w:rsid w:val="00CA6599"/>
    <w:rsid w:val="00CA6FF0"/>
    <w:rsid w:val="00CA7764"/>
    <w:rsid w:val="00CA784E"/>
    <w:rsid w:val="00CB03CB"/>
    <w:rsid w:val="00CB1158"/>
    <w:rsid w:val="00CB13A3"/>
    <w:rsid w:val="00CB1869"/>
    <w:rsid w:val="00CB364A"/>
    <w:rsid w:val="00CB5770"/>
    <w:rsid w:val="00CB5B3F"/>
    <w:rsid w:val="00CB5D8D"/>
    <w:rsid w:val="00CB6ECF"/>
    <w:rsid w:val="00CB6EFA"/>
    <w:rsid w:val="00CB73AD"/>
    <w:rsid w:val="00CB77B2"/>
    <w:rsid w:val="00CC0C26"/>
    <w:rsid w:val="00CC1861"/>
    <w:rsid w:val="00CC1F01"/>
    <w:rsid w:val="00CC2B0D"/>
    <w:rsid w:val="00CC3385"/>
    <w:rsid w:val="00CC4F11"/>
    <w:rsid w:val="00CC51A3"/>
    <w:rsid w:val="00CC5625"/>
    <w:rsid w:val="00CC602E"/>
    <w:rsid w:val="00CC6576"/>
    <w:rsid w:val="00CC6A2E"/>
    <w:rsid w:val="00CC71DD"/>
    <w:rsid w:val="00CC799C"/>
    <w:rsid w:val="00CD1BE7"/>
    <w:rsid w:val="00CD460D"/>
    <w:rsid w:val="00CD5911"/>
    <w:rsid w:val="00CD62F6"/>
    <w:rsid w:val="00CD659E"/>
    <w:rsid w:val="00CD7AA8"/>
    <w:rsid w:val="00CE06C0"/>
    <w:rsid w:val="00CE0707"/>
    <w:rsid w:val="00CE1101"/>
    <w:rsid w:val="00CE1232"/>
    <w:rsid w:val="00CE1402"/>
    <w:rsid w:val="00CE2C67"/>
    <w:rsid w:val="00CE408C"/>
    <w:rsid w:val="00CE4315"/>
    <w:rsid w:val="00CE4D0D"/>
    <w:rsid w:val="00CE4F0B"/>
    <w:rsid w:val="00CE5BAF"/>
    <w:rsid w:val="00CE7521"/>
    <w:rsid w:val="00CF02A1"/>
    <w:rsid w:val="00CF1123"/>
    <w:rsid w:val="00CF1FE7"/>
    <w:rsid w:val="00CF2098"/>
    <w:rsid w:val="00CF3266"/>
    <w:rsid w:val="00CF3515"/>
    <w:rsid w:val="00CF5219"/>
    <w:rsid w:val="00CF628B"/>
    <w:rsid w:val="00CF7932"/>
    <w:rsid w:val="00D003F0"/>
    <w:rsid w:val="00D00F77"/>
    <w:rsid w:val="00D01522"/>
    <w:rsid w:val="00D019BB"/>
    <w:rsid w:val="00D01EF5"/>
    <w:rsid w:val="00D02DFA"/>
    <w:rsid w:val="00D038E1"/>
    <w:rsid w:val="00D03B7D"/>
    <w:rsid w:val="00D03CDE"/>
    <w:rsid w:val="00D04624"/>
    <w:rsid w:val="00D04C67"/>
    <w:rsid w:val="00D0699D"/>
    <w:rsid w:val="00D06F89"/>
    <w:rsid w:val="00D10033"/>
    <w:rsid w:val="00D10AAE"/>
    <w:rsid w:val="00D11C62"/>
    <w:rsid w:val="00D11DB0"/>
    <w:rsid w:val="00D129B7"/>
    <w:rsid w:val="00D13B51"/>
    <w:rsid w:val="00D13C79"/>
    <w:rsid w:val="00D14823"/>
    <w:rsid w:val="00D14A7B"/>
    <w:rsid w:val="00D17CB0"/>
    <w:rsid w:val="00D20770"/>
    <w:rsid w:val="00D20CC8"/>
    <w:rsid w:val="00D2211F"/>
    <w:rsid w:val="00D223C0"/>
    <w:rsid w:val="00D22683"/>
    <w:rsid w:val="00D22724"/>
    <w:rsid w:val="00D24C38"/>
    <w:rsid w:val="00D2627B"/>
    <w:rsid w:val="00D2791F"/>
    <w:rsid w:val="00D27990"/>
    <w:rsid w:val="00D311BA"/>
    <w:rsid w:val="00D31E68"/>
    <w:rsid w:val="00D327B8"/>
    <w:rsid w:val="00D32C45"/>
    <w:rsid w:val="00D3334B"/>
    <w:rsid w:val="00D3339A"/>
    <w:rsid w:val="00D337B3"/>
    <w:rsid w:val="00D34290"/>
    <w:rsid w:val="00D35AEB"/>
    <w:rsid w:val="00D35FC4"/>
    <w:rsid w:val="00D373DC"/>
    <w:rsid w:val="00D37877"/>
    <w:rsid w:val="00D411C1"/>
    <w:rsid w:val="00D41BE0"/>
    <w:rsid w:val="00D44500"/>
    <w:rsid w:val="00D44567"/>
    <w:rsid w:val="00D44EB5"/>
    <w:rsid w:val="00D465FA"/>
    <w:rsid w:val="00D46CE5"/>
    <w:rsid w:val="00D4760A"/>
    <w:rsid w:val="00D478F1"/>
    <w:rsid w:val="00D47AE0"/>
    <w:rsid w:val="00D50541"/>
    <w:rsid w:val="00D50627"/>
    <w:rsid w:val="00D50650"/>
    <w:rsid w:val="00D51E1B"/>
    <w:rsid w:val="00D523CF"/>
    <w:rsid w:val="00D52708"/>
    <w:rsid w:val="00D52842"/>
    <w:rsid w:val="00D52B23"/>
    <w:rsid w:val="00D531FA"/>
    <w:rsid w:val="00D54C28"/>
    <w:rsid w:val="00D55090"/>
    <w:rsid w:val="00D55439"/>
    <w:rsid w:val="00D5595D"/>
    <w:rsid w:val="00D559F1"/>
    <w:rsid w:val="00D57415"/>
    <w:rsid w:val="00D57575"/>
    <w:rsid w:val="00D5788C"/>
    <w:rsid w:val="00D57D6F"/>
    <w:rsid w:val="00D57DB5"/>
    <w:rsid w:val="00D57EF6"/>
    <w:rsid w:val="00D6065D"/>
    <w:rsid w:val="00D60CBE"/>
    <w:rsid w:val="00D61C31"/>
    <w:rsid w:val="00D62FD6"/>
    <w:rsid w:val="00D63228"/>
    <w:rsid w:val="00D648BE"/>
    <w:rsid w:val="00D65C0E"/>
    <w:rsid w:val="00D665B1"/>
    <w:rsid w:val="00D6744A"/>
    <w:rsid w:val="00D67720"/>
    <w:rsid w:val="00D67AB0"/>
    <w:rsid w:val="00D67BE6"/>
    <w:rsid w:val="00D67E0C"/>
    <w:rsid w:val="00D71279"/>
    <w:rsid w:val="00D71CF0"/>
    <w:rsid w:val="00D72E20"/>
    <w:rsid w:val="00D72E68"/>
    <w:rsid w:val="00D730FE"/>
    <w:rsid w:val="00D737B6"/>
    <w:rsid w:val="00D7579D"/>
    <w:rsid w:val="00D76B07"/>
    <w:rsid w:val="00D77018"/>
    <w:rsid w:val="00D8068C"/>
    <w:rsid w:val="00D81D39"/>
    <w:rsid w:val="00D83028"/>
    <w:rsid w:val="00D84797"/>
    <w:rsid w:val="00D84F5D"/>
    <w:rsid w:val="00D84FC9"/>
    <w:rsid w:val="00D86757"/>
    <w:rsid w:val="00D86840"/>
    <w:rsid w:val="00D87723"/>
    <w:rsid w:val="00D902AA"/>
    <w:rsid w:val="00D90E5A"/>
    <w:rsid w:val="00D9169C"/>
    <w:rsid w:val="00D949D7"/>
    <w:rsid w:val="00D95B22"/>
    <w:rsid w:val="00D95B43"/>
    <w:rsid w:val="00D964EC"/>
    <w:rsid w:val="00DA0C7D"/>
    <w:rsid w:val="00DA1D28"/>
    <w:rsid w:val="00DA4794"/>
    <w:rsid w:val="00DA5D8E"/>
    <w:rsid w:val="00DA65DC"/>
    <w:rsid w:val="00DA6603"/>
    <w:rsid w:val="00DA6DCF"/>
    <w:rsid w:val="00DA6F15"/>
    <w:rsid w:val="00DB158C"/>
    <w:rsid w:val="00DB2201"/>
    <w:rsid w:val="00DB2950"/>
    <w:rsid w:val="00DB316F"/>
    <w:rsid w:val="00DB436C"/>
    <w:rsid w:val="00DB5AB7"/>
    <w:rsid w:val="00DB6015"/>
    <w:rsid w:val="00DB6585"/>
    <w:rsid w:val="00DC2499"/>
    <w:rsid w:val="00DC3444"/>
    <w:rsid w:val="00DC3A91"/>
    <w:rsid w:val="00DC64C9"/>
    <w:rsid w:val="00DC6FAC"/>
    <w:rsid w:val="00DC76B2"/>
    <w:rsid w:val="00DC788B"/>
    <w:rsid w:val="00DD04F6"/>
    <w:rsid w:val="00DD0FB8"/>
    <w:rsid w:val="00DD31AB"/>
    <w:rsid w:val="00DD35BD"/>
    <w:rsid w:val="00DD35D4"/>
    <w:rsid w:val="00DD4F33"/>
    <w:rsid w:val="00DD5E05"/>
    <w:rsid w:val="00DD5E5C"/>
    <w:rsid w:val="00DD69EB"/>
    <w:rsid w:val="00DD6C52"/>
    <w:rsid w:val="00DD6FD1"/>
    <w:rsid w:val="00DD741B"/>
    <w:rsid w:val="00DE0976"/>
    <w:rsid w:val="00DE1D1F"/>
    <w:rsid w:val="00DE4A5A"/>
    <w:rsid w:val="00DE5268"/>
    <w:rsid w:val="00DE554B"/>
    <w:rsid w:val="00DF544A"/>
    <w:rsid w:val="00DF6708"/>
    <w:rsid w:val="00E00B61"/>
    <w:rsid w:val="00E01115"/>
    <w:rsid w:val="00E023CA"/>
    <w:rsid w:val="00E03CDC"/>
    <w:rsid w:val="00E04868"/>
    <w:rsid w:val="00E050CE"/>
    <w:rsid w:val="00E05517"/>
    <w:rsid w:val="00E056D8"/>
    <w:rsid w:val="00E0646D"/>
    <w:rsid w:val="00E071F7"/>
    <w:rsid w:val="00E13530"/>
    <w:rsid w:val="00E13911"/>
    <w:rsid w:val="00E13BD2"/>
    <w:rsid w:val="00E14981"/>
    <w:rsid w:val="00E14DE2"/>
    <w:rsid w:val="00E17A02"/>
    <w:rsid w:val="00E17E43"/>
    <w:rsid w:val="00E21407"/>
    <w:rsid w:val="00E21F29"/>
    <w:rsid w:val="00E230E1"/>
    <w:rsid w:val="00E23650"/>
    <w:rsid w:val="00E23CA5"/>
    <w:rsid w:val="00E23CC6"/>
    <w:rsid w:val="00E2423A"/>
    <w:rsid w:val="00E24837"/>
    <w:rsid w:val="00E24FEC"/>
    <w:rsid w:val="00E255D7"/>
    <w:rsid w:val="00E257C4"/>
    <w:rsid w:val="00E26338"/>
    <w:rsid w:val="00E2669A"/>
    <w:rsid w:val="00E26A4C"/>
    <w:rsid w:val="00E31342"/>
    <w:rsid w:val="00E31C1D"/>
    <w:rsid w:val="00E321E6"/>
    <w:rsid w:val="00E3241D"/>
    <w:rsid w:val="00E326BA"/>
    <w:rsid w:val="00E32BDE"/>
    <w:rsid w:val="00E32EA9"/>
    <w:rsid w:val="00E33924"/>
    <w:rsid w:val="00E33A2D"/>
    <w:rsid w:val="00E34E0F"/>
    <w:rsid w:val="00E34EC4"/>
    <w:rsid w:val="00E35352"/>
    <w:rsid w:val="00E35392"/>
    <w:rsid w:val="00E35F7D"/>
    <w:rsid w:val="00E40D32"/>
    <w:rsid w:val="00E416FF"/>
    <w:rsid w:val="00E41B29"/>
    <w:rsid w:val="00E440B7"/>
    <w:rsid w:val="00E44481"/>
    <w:rsid w:val="00E44A55"/>
    <w:rsid w:val="00E4624D"/>
    <w:rsid w:val="00E46293"/>
    <w:rsid w:val="00E466FC"/>
    <w:rsid w:val="00E47392"/>
    <w:rsid w:val="00E47A20"/>
    <w:rsid w:val="00E50908"/>
    <w:rsid w:val="00E51F35"/>
    <w:rsid w:val="00E5318E"/>
    <w:rsid w:val="00E5321E"/>
    <w:rsid w:val="00E54B5D"/>
    <w:rsid w:val="00E573D9"/>
    <w:rsid w:val="00E60032"/>
    <w:rsid w:val="00E624E8"/>
    <w:rsid w:val="00E6421C"/>
    <w:rsid w:val="00E643D8"/>
    <w:rsid w:val="00E6458B"/>
    <w:rsid w:val="00E64D40"/>
    <w:rsid w:val="00E65ACE"/>
    <w:rsid w:val="00E670C8"/>
    <w:rsid w:val="00E6737D"/>
    <w:rsid w:val="00E71017"/>
    <w:rsid w:val="00E722E6"/>
    <w:rsid w:val="00E72FC1"/>
    <w:rsid w:val="00E73613"/>
    <w:rsid w:val="00E73F73"/>
    <w:rsid w:val="00E74826"/>
    <w:rsid w:val="00E77CF8"/>
    <w:rsid w:val="00E8121D"/>
    <w:rsid w:val="00E813BE"/>
    <w:rsid w:val="00E819FA"/>
    <w:rsid w:val="00E821AB"/>
    <w:rsid w:val="00E826DF"/>
    <w:rsid w:val="00E84E40"/>
    <w:rsid w:val="00E86C86"/>
    <w:rsid w:val="00E86D2B"/>
    <w:rsid w:val="00E87175"/>
    <w:rsid w:val="00E913C9"/>
    <w:rsid w:val="00E9171C"/>
    <w:rsid w:val="00E91C68"/>
    <w:rsid w:val="00E92E24"/>
    <w:rsid w:val="00E93CCF"/>
    <w:rsid w:val="00E9584A"/>
    <w:rsid w:val="00E95FB1"/>
    <w:rsid w:val="00E9666E"/>
    <w:rsid w:val="00E969E7"/>
    <w:rsid w:val="00E9738A"/>
    <w:rsid w:val="00E97449"/>
    <w:rsid w:val="00EA0C22"/>
    <w:rsid w:val="00EA27C2"/>
    <w:rsid w:val="00EA350E"/>
    <w:rsid w:val="00EA4DB6"/>
    <w:rsid w:val="00EA5284"/>
    <w:rsid w:val="00EA5D18"/>
    <w:rsid w:val="00EB0E17"/>
    <w:rsid w:val="00EB26F7"/>
    <w:rsid w:val="00EB34FB"/>
    <w:rsid w:val="00EB36F7"/>
    <w:rsid w:val="00EB45AC"/>
    <w:rsid w:val="00EB4B31"/>
    <w:rsid w:val="00EB678C"/>
    <w:rsid w:val="00EB6E0C"/>
    <w:rsid w:val="00EB78BB"/>
    <w:rsid w:val="00EB7A28"/>
    <w:rsid w:val="00EC0435"/>
    <w:rsid w:val="00EC114E"/>
    <w:rsid w:val="00EC1719"/>
    <w:rsid w:val="00EC2556"/>
    <w:rsid w:val="00EC4140"/>
    <w:rsid w:val="00EC55E8"/>
    <w:rsid w:val="00EC56F6"/>
    <w:rsid w:val="00EC5980"/>
    <w:rsid w:val="00ED133F"/>
    <w:rsid w:val="00ED1353"/>
    <w:rsid w:val="00ED27D6"/>
    <w:rsid w:val="00ED2F72"/>
    <w:rsid w:val="00ED400E"/>
    <w:rsid w:val="00ED44FA"/>
    <w:rsid w:val="00ED4C0E"/>
    <w:rsid w:val="00ED5F51"/>
    <w:rsid w:val="00ED6A02"/>
    <w:rsid w:val="00ED6CA1"/>
    <w:rsid w:val="00ED6E36"/>
    <w:rsid w:val="00EE03DE"/>
    <w:rsid w:val="00EE08C4"/>
    <w:rsid w:val="00EE0C90"/>
    <w:rsid w:val="00EE0F63"/>
    <w:rsid w:val="00EE2DFB"/>
    <w:rsid w:val="00EE4B20"/>
    <w:rsid w:val="00EE4BEC"/>
    <w:rsid w:val="00EE63F3"/>
    <w:rsid w:val="00EF0239"/>
    <w:rsid w:val="00EF070D"/>
    <w:rsid w:val="00EF0C9C"/>
    <w:rsid w:val="00EF1D0A"/>
    <w:rsid w:val="00EF2690"/>
    <w:rsid w:val="00EF2973"/>
    <w:rsid w:val="00EF408E"/>
    <w:rsid w:val="00EF5496"/>
    <w:rsid w:val="00EF6288"/>
    <w:rsid w:val="00F00B40"/>
    <w:rsid w:val="00F014BE"/>
    <w:rsid w:val="00F01D7A"/>
    <w:rsid w:val="00F02322"/>
    <w:rsid w:val="00F02462"/>
    <w:rsid w:val="00F02762"/>
    <w:rsid w:val="00F02D59"/>
    <w:rsid w:val="00F03830"/>
    <w:rsid w:val="00F03C0E"/>
    <w:rsid w:val="00F03F12"/>
    <w:rsid w:val="00F04D74"/>
    <w:rsid w:val="00F04F44"/>
    <w:rsid w:val="00F05C8A"/>
    <w:rsid w:val="00F05CF6"/>
    <w:rsid w:val="00F07330"/>
    <w:rsid w:val="00F0786E"/>
    <w:rsid w:val="00F07E6E"/>
    <w:rsid w:val="00F07EAC"/>
    <w:rsid w:val="00F1001D"/>
    <w:rsid w:val="00F10955"/>
    <w:rsid w:val="00F10CF1"/>
    <w:rsid w:val="00F11285"/>
    <w:rsid w:val="00F12299"/>
    <w:rsid w:val="00F1369E"/>
    <w:rsid w:val="00F137EB"/>
    <w:rsid w:val="00F1392B"/>
    <w:rsid w:val="00F13A56"/>
    <w:rsid w:val="00F14344"/>
    <w:rsid w:val="00F14FCF"/>
    <w:rsid w:val="00F14FE4"/>
    <w:rsid w:val="00F167DF"/>
    <w:rsid w:val="00F169EF"/>
    <w:rsid w:val="00F16A1E"/>
    <w:rsid w:val="00F17AF2"/>
    <w:rsid w:val="00F17DF4"/>
    <w:rsid w:val="00F2035B"/>
    <w:rsid w:val="00F211BA"/>
    <w:rsid w:val="00F212AC"/>
    <w:rsid w:val="00F21799"/>
    <w:rsid w:val="00F223F1"/>
    <w:rsid w:val="00F2283B"/>
    <w:rsid w:val="00F24290"/>
    <w:rsid w:val="00F25CC0"/>
    <w:rsid w:val="00F26F88"/>
    <w:rsid w:val="00F301D3"/>
    <w:rsid w:val="00F30AEF"/>
    <w:rsid w:val="00F30D4A"/>
    <w:rsid w:val="00F31360"/>
    <w:rsid w:val="00F31941"/>
    <w:rsid w:val="00F31A91"/>
    <w:rsid w:val="00F31C37"/>
    <w:rsid w:val="00F32A39"/>
    <w:rsid w:val="00F33564"/>
    <w:rsid w:val="00F35660"/>
    <w:rsid w:val="00F357AC"/>
    <w:rsid w:val="00F35FB7"/>
    <w:rsid w:val="00F3718F"/>
    <w:rsid w:val="00F42A0C"/>
    <w:rsid w:val="00F43741"/>
    <w:rsid w:val="00F43FA3"/>
    <w:rsid w:val="00F456E9"/>
    <w:rsid w:val="00F45B65"/>
    <w:rsid w:val="00F45CFA"/>
    <w:rsid w:val="00F46191"/>
    <w:rsid w:val="00F464B1"/>
    <w:rsid w:val="00F474EC"/>
    <w:rsid w:val="00F47890"/>
    <w:rsid w:val="00F479F5"/>
    <w:rsid w:val="00F50682"/>
    <w:rsid w:val="00F5071F"/>
    <w:rsid w:val="00F516BD"/>
    <w:rsid w:val="00F518B6"/>
    <w:rsid w:val="00F522D8"/>
    <w:rsid w:val="00F52ADD"/>
    <w:rsid w:val="00F5386A"/>
    <w:rsid w:val="00F53BD0"/>
    <w:rsid w:val="00F53D8B"/>
    <w:rsid w:val="00F54000"/>
    <w:rsid w:val="00F54354"/>
    <w:rsid w:val="00F547C6"/>
    <w:rsid w:val="00F555A5"/>
    <w:rsid w:val="00F561CC"/>
    <w:rsid w:val="00F563F4"/>
    <w:rsid w:val="00F56EEA"/>
    <w:rsid w:val="00F56F27"/>
    <w:rsid w:val="00F606AE"/>
    <w:rsid w:val="00F61201"/>
    <w:rsid w:val="00F62014"/>
    <w:rsid w:val="00F6233A"/>
    <w:rsid w:val="00F62DE6"/>
    <w:rsid w:val="00F63821"/>
    <w:rsid w:val="00F64114"/>
    <w:rsid w:val="00F64988"/>
    <w:rsid w:val="00F649D3"/>
    <w:rsid w:val="00F655AD"/>
    <w:rsid w:val="00F70220"/>
    <w:rsid w:val="00F7076D"/>
    <w:rsid w:val="00F70BA7"/>
    <w:rsid w:val="00F716F9"/>
    <w:rsid w:val="00F71873"/>
    <w:rsid w:val="00F7245B"/>
    <w:rsid w:val="00F7255E"/>
    <w:rsid w:val="00F73E77"/>
    <w:rsid w:val="00F74DBA"/>
    <w:rsid w:val="00F75358"/>
    <w:rsid w:val="00F75C54"/>
    <w:rsid w:val="00F76119"/>
    <w:rsid w:val="00F76286"/>
    <w:rsid w:val="00F77A22"/>
    <w:rsid w:val="00F803CA"/>
    <w:rsid w:val="00F80C13"/>
    <w:rsid w:val="00F80F85"/>
    <w:rsid w:val="00F82493"/>
    <w:rsid w:val="00F8265A"/>
    <w:rsid w:val="00F82955"/>
    <w:rsid w:val="00F843C3"/>
    <w:rsid w:val="00F85028"/>
    <w:rsid w:val="00F85354"/>
    <w:rsid w:val="00F86887"/>
    <w:rsid w:val="00F86E85"/>
    <w:rsid w:val="00F872F1"/>
    <w:rsid w:val="00F906BB"/>
    <w:rsid w:val="00F90803"/>
    <w:rsid w:val="00F9230A"/>
    <w:rsid w:val="00F938A6"/>
    <w:rsid w:val="00F946D8"/>
    <w:rsid w:val="00F94901"/>
    <w:rsid w:val="00F956C4"/>
    <w:rsid w:val="00F95BE8"/>
    <w:rsid w:val="00F96565"/>
    <w:rsid w:val="00F979EF"/>
    <w:rsid w:val="00FA004E"/>
    <w:rsid w:val="00FA0174"/>
    <w:rsid w:val="00FA02B5"/>
    <w:rsid w:val="00FA1784"/>
    <w:rsid w:val="00FA1BE6"/>
    <w:rsid w:val="00FA1F7A"/>
    <w:rsid w:val="00FA2187"/>
    <w:rsid w:val="00FA2985"/>
    <w:rsid w:val="00FA37D7"/>
    <w:rsid w:val="00FA478A"/>
    <w:rsid w:val="00FA4FF4"/>
    <w:rsid w:val="00FA539B"/>
    <w:rsid w:val="00FA5496"/>
    <w:rsid w:val="00FA5946"/>
    <w:rsid w:val="00FA5DBE"/>
    <w:rsid w:val="00FA5FB5"/>
    <w:rsid w:val="00FA6407"/>
    <w:rsid w:val="00FA649A"/>
    <w:rsid w:val="00FA68AB"/>
    <w:rsid w:val="00FA7343"/>
    <w:rsid w:val="00FA7A54"/>
    <w:rsid w:val="00FA7BA2"/>
    <w:rsid w:val="00FB0A97"/>
    <w:rsid w:val="00FB0DC8"/>
    <w:rsid w:val="00FB1791"/>
    <w:rsid w:val="00FB1BF5"/>
    <w:rsid w:val="00FB30E4"/>
    <w:rsid w:val="00FB5E43"/>
    <w:rsid w:val="00FB6CB5"/>
    <w:rsid w:val="00FC0099"/>
    <w:rsid w:val="00FC0EB2"/>
    <w:rsid w:val="00FC3804"/>
    <w:rsid w:val="00FC3D7A"/>
    <w:rsid w:val="00FC3F26"/>
    <w:rsid w:val="00FC4C7B"/>
    <w:rsid w:val="00FC599C"/>
    <w:rsid w:val="00FC6648"/>
    <w:rsid w:val="00FC6E46"/>
    <w:rsid w:val="00FC71CF"/>
    <w:rsid w:val="00FD0694"/>
    <w:rsid w:val="00FD0B58"/>
    <w:rsid w:val="00FD16D2"/>
    <w:rsid w:val="00FD2C6D"/>
    <w:rsid w:val="00FD2E65"/>
    <w:rsid w:val="00FD38E9"/>
    <w:rsid w:val="00FD3C10"/>
    <w:rsid w:val="00FD5B77"/>
    <w:rsid w:val="00FD6E71"/>
    <w:rsid w:val="00FD6F3E"/>
    <w:rsid w:val="00FD74D6"/>
    <w:rsid w:val="00FD75B3"/>
    <w:rsid w:val="00FE1F6F"/>
    <w:rsid w:val="00FE2034"/>
    <w:rsid w:val="00FE240B"/>
    <w:rsid w:val="00FE312E"/>
    <w:rsid w:val="00FE34E6"/>
    <w:rsid w:val="00FE3EB4"/>
    <w:rsid w:val="00FE6AFD"/>
    <w:rsid w:val="00FE7095"/>
    <w:rsid w:val="00FE7161"/>
    <w:rsid w:val="00FE759C"/>
    <w:rsid w:val="00FF03AD"/>
    <w:rsid w:val="00FF0A48"/>
    <w:rsid w:val="00FF195B"/>
    <w:rsid w:val="00FF1C5C"/>
    <w:rsid w:val="00FF3037"/>
    <w:rsid w:val="00FF4E97"/>
    <w:rsid w:val="00FF5015"/>
    <w:rsid w:val="00FF5EE8"/>
    <w:rsid w:val="00FF6880"/>
    <w:rsid w:val="00FF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AC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04ACB"/>
    <w:pPr>
      <w:ind w:firstLineChars="200" w:firstLine="420"/>
    </w:pPr>
  </w:style>
  <w:style w:type="character" w:styleId="a4">
    <w:name w:val="Hyperlink"/>
    <w:uiPriority w:val="99"/>
    <w:rsid w:val="00B04ACB"/>
    <w:rPr>
      <w:rFonts w:cs="Times New Roman"/>
      <w:color w:val="0000FF"/>
      <w:u w:val="single"/>
    </w:rPr>
  </w:style>
  <w:style w:type="character" w:customStyle="1" w:styleId="apple-converted-space">
    <w:name w:val="apple-converted-space"/>
    <w:uiPriority w:val="99"/>
    <w:rsid w:val="00B04ACB"/>
  </w:style>
  <w:style w:type="character" w:customStyle="1" w:styleId="apple-style-span">
    <w:name w:val="apple-style-span"/>
    <w:basedOn w:val="a0"/>
    <w:rsid w:val="00B04ACB"/>
  </w:style>
  <w:style w:type="paragraph" w:styleId="a5">
    <w:name w:val="header"/>
    <w:basedOn w:val="a"/>
    <w:link w:val="Char"/>
    <w:uiPriority w:val="99"/>
    <w:unhideWhenUsed/>
    <w:rsid w:val="001F43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F4367"/>
    <w:rPr>
      <w:rFonts w:ascii="Calibri" w:eastAsia="宋体" w:hAnsi="Calibri" w:cs="Times New Roman"/>
      <w:sz w:val="18"/>
      <w:szCs w:val="18"/>
    </w:rPr>
  </w:style>
  <w:style w:type="paragraph" w:styleId="a6">
    <w:name w:val="footer"/>
    <w:basedOn w:val="a"/>
    <w:link w:val="Char0"/>
    <w:uiPriority w:val="99"/>
    <w:unhideWhenUsed/>
    <w:rsid w:val="001F4367"/>
    <w:pPr>
      <w:tabs>
        <w:tab w:val="center" w:pos="4153"/>
        <w:tab w:val="right" w:pos="8306"/>
      </w:tabs>
      <w:snapToGrid w:val="0"/>
      <w:jc w:val="left"/>
    </w:pPr>
    <w:rPr>
      <w:sz w:val="18"/>
      <w:szCs w:val="18"/>
    </w:rPr>
  </w:style>
  <w:style w:type="character" w:customStyle="1" w:styleId="Char0">
    <w:name w:val="页脚 Char"/>
    <w:basedOn w:val="a0"/>
    <w:link w:val="a6"/>
    <w:uiPriority w:val="99"/>
    <w:rsid w:val="001F4367"/>
    <w:rPr>
      <w:rFonts w:ascii="Calibri" w:eastAsia="宋体" w:hAnsi="Calibri" w:cs="Times New Roman"/>
      <w:sz w:val="18"/>
      <w:szCs w:val="18"/>
    </w:rPr>
  </w:style>
  <w:style w:type="paragraph" w:styleId="a7">
    <w:name w:val="Balloon Text"/>
    <w:basedOn w:val="a"/>
    <w:link w:val="Char1"/>
    <w:uiPriority w:val="99"/>
    <w:semiHidden/>
    <w:unhideWhenUsed/>
    <w:rsid w:val="00510D1D"/>
    <w:rPr>
      <w:sz w:val="18"/>
      <w:szCs w:val="18"/>
    </w:rPr>
  </w:style>
  <w:style w:type="character" w:customStyle="1" w:styleId="Char1">
    <w:name w:val="批注框文本 Char"/>
    <w:basedOn w:val="a0"/>
    <w:link w:val="a7"/>
    <w:uiPriority w:val="99"/>
    <w:semiHidden/>
    <w:rsid w:val="00510D1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yleaders.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yleader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廖文其</dc:creator>
  <cp:lastModifiedBy>蒋昕宇</cp:lastModifiedBy>
  <cp:revision>3</cp:revision>
  <cp:lastPrinted>2014-03-17T00:56:00Z</cp:lastPrinted>
  <dcterms:created xsi:type="dcterms:W3CDTF">2014-03-13T12:40:00Z</dcterms:created>
  <dcterms:modified xsi:type="dcterms:W3CDTF">2014-03-17T01:32:00Z</dcterms:modified>
</cp:coreProperties>
</file>